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B39" w:rsidRDefault="000623FE"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-19050</wp:posOffset>
                </wp:positionV>
                <wp:extent cx="1990725" cy="41910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3FE" w:rsidRPr="000623FE" w:rsidRDefault="000623FE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Food for Activity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15.25pt;margin-top:-1.5pt;width:156.75pt;height:3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" fillcolor="white [3201]" stroked="f" strokeweight=".5pt">
                <v:textbox>
                  <w:txbxContent>
                    <w:p w:rsidR="000623FE" w:rsidRPr="000623FE" w:rsidRDefault="000623FE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Food for Activity</w:t>
                      </w:r>
                    </w:p>
                  </w:txbxContent>
                </v:textbox>
              </v:shape>
            </w:pict>
          </mc:Fallback>
        </mc:AlternateContent>
      </w:r>
      <w:r w:rsidR="00EB49AB">
        <w:rPr>
          <w:noProof/>
          <w:color w:val="0000FF"/>
        </w:rPr>
        <w:drawing>
          <wp:anchor distT="0" distB="0" distL="114300" distR="114300" simplePos="0" relativeHeight="251659264" behindDoc="1" locked="0" layoutInCell="1" allowOverlap="1" wp14:anchorId="5B558649" wp14:editId="7B0D94E7">
            <wp:simplePos x="0" y="0"/>
            <wp:positionH relativeFrom="margin">
              <wp:align>left</wp:align>
            </wp:positionH>
            <wp:positionV relativeFrom="paragraph">
              <wp:posOffset>285750</wp:posOffset>
            </wp:positionV>
            <wp:extent cx="6686550" cy="4320540"/>
            <wp:effectExtent l="0" t="0" r="0" b="3810"/>
            <wp:wrapTight wrapText="bothSides">
              <wp:wrapPolygon edited="0">
                <wp:start x="0" y="0"/>
                <wp:lineTo x="0" y="21524"/>
                <wp:lineTo x="21538" y="21524"/>
                <wp:lineTo x="21538" y="0"/>
                <wp:lineTo x="0" y="0"/>
              </wp:wrapPolygon>
            </wp:wrapTight>
            <wp:docPr id="1" name="Picture 1" descr="http://graphics8.nytimes.com/images/2007/08/01/health/adam/19824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raphics8.nytimes.com/images/2007/08/01/health/adam/19824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3E82" w:rsidRDefault="00DF3E82"/>
    <w:p w:rsidR="00DF3E82" w:rsidRPr="00DF3E82" w:rsidRDefault="00DF3E82" w:rsidP="00DF3E82"/>
    <w:p w:rsidR="00DF3E82" w:rsidRPr="00DF3E82" w:rsidRDefault="00DF3E82" w:rsidP="00DF3E82">
      <w:bookmarkStart w:id="0" w:name="_GoBack"/>
      <w:bookmarkEnd w:id="0"/>
    </w:p>
    <w:p w:rsidR="00DF3E82" w:rsidRPr="00DF3E82" w:rsidRDefault="00DF3E82" w:rsidP="00DF3E82"/>
    <w:p w:rsidR="00DF3E82" w:rsidRPr="00DF3E82" w:rsidRDefault="00DF3E82" w:rsidP="00DF3E82"/>
    <w:p w:rsidR="00DF3E82" w:rsidRPr="00DF3E82" w:rsidRDefault="00DF3E82" w:rsidP="00DF3E82"/>
    <w:p w:rsidR="00DF3E82" w:rsidRPr="00DF3E82" w:rsidRDefault="00DF3E82" w:rsidP="00DF3E82"/>
    <w:p w:rsidR="00DF3E82" w:rsidRPr="00DF3E82" w:rsidRDefault="00DF3E82" w:rsidP="00DF3E82"/>
    <w:p w:rsidR="00DF3E82" w:rsidRPr="00DF3E82" w:rsidRDefault="00DF3E82" w:rsidP="00DF3E82"/>
    <w:p w:rsidR="00DF3E82" w:rsidRDefault="00DF3E82" w:rsidP="00DF3E82"/>
    <w:p w:rsidR="00846C46" w:rsidRDefault="00DF3E82" w:rsidP="00DF3E82">
      <w:pPr>
        <w:tabs>
          <w:tab w:val="left" w:pos="7860"/>
        </w:tabs>
      </w:pPr>
      <w:r>
        <w:tab/>
      </w:r>
    </w:p>
    <w:p w:rsidR="00DF3E82" w:rsidRDefault="00DF3E82" w:rsidP="00DF3E82">
      <w:pPr>
        <w:tabs>
          <w:tab w:val="left" w:pos="7860"/>
        </w:tabs>
      </w:pPr>
    </w:p>
    <w:p w:rsidR="00DF3E82" w:rsidRDefault="00DF3E82" w:rsidP="00DF3E82">
      <w:pPr>
        <w:tabs>
          <w:tab w:val="left" w:pos="7860"/>
        </w:tabs>
      </w:pPr>
    </w:p>
    <w:p w:rsidR="00DF3E82" w:rsidRDefault="00DF3E82" w:rsidP="00DF3E82">
      <w:pPr>
        <w:tabs>
          <w:tab w:val="left" w:pos="7860"/>
        </w:tabs>
      </w:pPr>
    </w:p>
    <w:p w:rsidR="00E71B3D" w:rsidRDefault="00E71B3D" w:rsidP="00DF3E82">
      <w:pPr>
        <w:tabs>
          <w:tab w:val="left" w:pos="7860"/>
        </w:tabs>
      </w:pPr>
    </w:p>
    <w:p w:rsidR="00E71B3D" w:rsidRDefault="00E71B3D" w:rsidP="00DF3E82">
      <w:pPr>
        <w:tabs>
          <w:tab w:val="left" w:pos="7860"/>
        </w:tabs>
      </w:pPr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06994F67" wp14:editId="4287E661">
            <wp:simplePos x="0" y="0"/>
            <wp:positionH relativeFrom="page">
              <wp:posOffset>114300</wp:posOffset>
            </wp:positionH>
            <wp:positionV relativeFrom="paragraph">
              <wp:posOffset>255905</wp:posOffset>
            </wp:positionV>
            <wp:extent cx="6972300" cy="4305300"/>
            <wp:effectExtent l="0" t="0" r="0" b="0"/>
            <wp:wrapTight wrapText="bothSides">
              <wp:wrapPolygon edited="0">
                <wp:start x="0" y="0"/>
                <wp:lineTo x="0" y="21504"/>
                <wp:lineTo x="21541" y="21504"/>
                <wp:lineTo x="21541" y="0"/>
                <wp:lineTo x="0" y="0"/>
              </wp:wrapPolygon>
            </wp:wrapTight>
            <wp:docPr id="2" name="Picture 2" descr="http://lhbs.edu.vn/Uploads/Images/food4%5b1%5d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hbs.edu.vn/Uploads/Images/food4%5b1%5d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71B3D" w:rsidRPr="00E71B3D" w:rsidRDefault="00E71B3D" w:rsidP="00E71B3D"/>
    <w:p w:rsidR="00E71B3D" w:rsidRPr="00E71B3D" w:rsidRDefault="00E71B3D" w:rsidP="00E71B3D"/>
    <w:p w:rsidR="00E71B3D" w:rsidRPr="00E71B3D" w:rsidRDefault="00E71B3D" w:rsidP="00E71B3D"/>
    <w:p w:rsidR="00E71B3D" w:rsidRPr="00E71B3D" w:rsidRDefault="00E71B3D" w:rsidP="00E71B3D"/>
    <w:p w:rsidR="00E71B3D" w:rsidRPr="00E71B3D" w:rsidRDefault="00E71B3D" w:rsidP="00E71B3D"/>
    <w:p w:rsidR="00E71B3D" w:rsidRPr="00E71B3D" w:rsidRDefault="00E71B3D" w:rsidP="00E71B3D"/>
    <w:p w:rsidR="00E71B3D" w:rsidRPr="00E71B3D" w:rsidRDefault="00E71B3D" w:rsidP="00E71B3D"/>
    <w:p w:rsidR="00E71B3D" w:rsidRPr="00E71B3D" w:rsidRDefault="00E71B3D" w:rsidP="00E71B3D"/>
    <w:p w:rsidR="00E71B3D" w:rsidRPr="00E71B3D" w:rsidRDefault="00E71B3D" w:rsidP="00E71B3D"/>
    <w:p w:rsidR="00E71B3D" w:rsidRDefault="00E71B3D" w:rsidP="00E71B3D"/>
    <w:p w:rsidR="00DF3E82" w:rsidRDefault="00DF3E82" w:rsidP="00E71B3D"/>
    <w:p w:rsidR="00E71B3D" w:rsidRDefault="00E71B3D" w:rsidP="00E71B3D"/>
    <w:p w:rsidR="00E71B3D" w:rsidRDefault="00E71B3D" w:rsidP="00E71B3D"/>
    <w:p w:rsidR="00E71B3D" w:rsidRDefault="00E71B3D" w:rsidP="00E71B3D"/>
    <w:p w:rsidR="00E71B3D" w:rsidRDefault="00E71B3D" w:rsidP="00E71B3D"/>
    <w:p w:rsidR="00FA61B1" w:rsidRDefault="00FA61B1" w:rsidP="00E71B3D">
      <w:r>
        <w:rPr>
          <w:noProof/>
          <w:color w:val="0000FF"/>
        </w:rPr>
        <w:lastRenderedPageBreak/>
        <w:drawing>
          <wp:anchor distT="0" distB="0" distL="114300" distR="114300" simplePos="0" relativeHeight="251660288" behindDoc="1" locked="0" layoutInCell="1" allowOverlap="1" wp14:anchorId="659CADE8" wp14:editId="46C8861B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6619875" cy="4720590"/>
            <wp:effectExtent l="0" t="0" r="9525" b="3810"/>
            <wp:wrapTight wrapText="bothSides">
              <wp:wrapPolygon edited="0">
                <wp:start x="0" y="0"/>
                <wp:lineTo x="0" y="21530"/>
                <wp:lineTo x="21569" y="21530"/>
                <wp:lineTo x="21569" y="0"/>
                <wp:lineTo x="0" y="0"/>
              </wp:wrapPolygon>
            </wp:wrapTight>
            <wp:docPr id="3" name="Picture 3" descr="http://1.bp.blogspot.com/-rkPAeW2miAw/UaeCPdwtPlI/AAAAAAAAAbg/LVUk-KhhZ94/s1600/sources-protein-dieting%5B1%5D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-rkPAeW2miAw/UaeCPdwtPlI/AAAAAAAAAbg/LVUk-KhhZ94/s1600/sources-protein-dieting%5B1%5D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472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61B1" w:rsidRPr="00FA61B1" w:rsidRDefault="000623FE" w:rsidP="00FA61B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9525</wp:posOffset>
                </wp:positionV>
                <wp:extent cx="1590675" cy="40957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409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3FE" w:rsidRPr="000623FE" w:rsidRDefault="000623FE">
                            <w:pPr>
                              <w:rPr>
                                <w:sz w:val="32"/>
                              </w:rPr>
                            </w:pPr>
                            <w:r w:rsidRPr="000623FE">
                              <w:rPr>
                                <w:sz w:val="32"/>
                              </w:rPr>
                              <w:t>Food for growth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82.25pt;margin-top:.75pt;width:125.2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" fillcolor="#f2f2f2 [3052]" stroked="f" strokeweight=".5pt">
                <v:textbox>
                  <w:txbxContent>
                    <w:p w:rsidR="000623FE" w:rsidRPr="000623FE" w:rsidRDefault="000623FE">
                      <w:pPr>
                        <w:rPr>
                          <w:sz w:val="32"/>
                        </w:rPr>
                      </w:pPr>
                      <w:r w:rsidRPr="000623FE">
                        <w:rPr>
                          <w:sz w:val="32"/>
                        </w:rPr>
                        <w:t>Food for growth</w:t>
                      </w:r>
                    </w:p>
                  </w:txbxContent>
                </v:textbox>
              </v:shape>
            </w:pict>
          </mc:Fallback>
        </mc:AlternateContent>
      </w:r>
    </w:p>
    <w:p w:rsidR="00FA61B1" w:rsidRPr="00FA61B1" w:rsidRDefault="00FA61B1" w:rsidP="00FA61B1"/>
    <w:p w:rsidR="00FA61B1" w:rsidRPr="00FA61B1" w:rsidRDefault="00FA61B1" w:rsidP="00FA61B1"/>
    <w:p w:rsidR="00FA61B1" w:rsidRPr="00FA61B1" w:rsidRDefault="00FA61B1" w:rsidP="00FA61B1"/>
    <w:p w:rsidR="00FA61B1" w:rsidRPr="00FA61B1" w:rsidRDefault="00FA61B1" w:rsidP="00FA61B1"/>
    <w:p w:rsidR="00FA61B1" w:rsidRPr="00FA61B1" w:rsidRDefault="00FA61B1" w:rsidP="00FA61B1"/>
    <w:p w:rsidR="00FA61B1" w:rsidRPr="00FA61B1" w:rsidRDefault="00FA61B1" w:rsidP="00FA61B1"/>
    <w:p w:rsidR="00FA61B1" w:rsidRPr="00FA61B1" w:rsidRDefault="00FA61B1" w:rsidP="00FA61B1"/>
    <w:p w:rsidR="00FA61B1" w:rsidRPr="00FA61B1" w:rsidRDefault="00FA61B1" w:rsidP="00FA61B1"/>
    <w:p w:rsidR="00FA61B1" w:rsidRPr="00FA61B1" w:rsidRDefault="00FA61B1" w:rsidP="00FA61B1"/>
    <w:p w:rsidR="00FA61B1" w:rsidRPr="00FA61B1" w:rsidRDefault="00FA61B1" w:rsidP="00FA61B1"/>
    <w:p w:rsidR="00FA61B1" w:rsidRPr="00FA61B1" w:rsidRDefault="00FA61B1" w:rsidP="00FA61B1"/>
    <w:p w:rsidR="00FA61B1" w:rsidRPr="00FA61B1" w:rsidRDefault="00FA61B1" w:rsidP="00FA61B1"/>
    <w:p w:rsidR="00FA61B1" w:rsidRPr="00FA61B1" w:rsidRDefault="00FA61B1" w:rsidP="00FA61B1"/>
    <w:p w:rsidR="00FA61B1" w:rsidRPr="00FA61B1" w:rsidRDefault="00FA61B1" w:rsidP="00FA61B1"/>
    <w:p w:rsidR="00FA61B1" w:rsidRPr="00FA61B1" w:rsidRDefault="00FA61B1" w:rsidP="00FA61B1"/>
    <w:p w:rsidR="00FA61B1" w:rsidRPr="00FA61B1" w:rsidRDefault="00FA61B1" w:rsidP="00FA61B1">
      <w:r>
        <w:rPr>
          <w:noProof/>
          <w:color w:val="0000FF"/>
        </w:rPr>
        <w:drawing>
          <wp:anchor distT="0" distB="0" distL="114300" distR="114300" simplePos="0" relativeHeight="251661312" behindDoc="1" locked="0" layoutInCell="1" allowOverlap="1" wp14:anchorId="1893A987" wp14:editId="73DB5A1C">
            <wp:simplePos x="0" y="0"/>
            <wp:positionH relativeFrom="column">
              <wp:posOffset>-38100</wp:posOffset>
            </wp:positionH>
            <wp:positionV relativeFrom="paragraph">
              <wp:posOffset>127635</wp:posOffset>
            </wp:positionV>
            <wp:extent cx="6724650" cy="4157345"/>
            <wp:effectExtent l="0" t="0" r="0" b="0"/>
            <wp:wrapTight wrapText="bothSides">
              <wp:wrapPolygon edited="0">
                <wp:start x="0" y="0"/>
                <wp:lineTo x="0" y="21478"/>
                <wp:lineTo x="21539" y="21478"/>
                <wp:lineTo x="21539" y="0"/>
                <wp:lineTo x="0" y="0"/>
              </wp:wrapPolygon>
            </wp:wrapTight>
            <wp:docPr id="4" name="Picture 4" descr="http://mobile-cuisine.com/wp-content/uploads/2011/04/vegi-protein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obile-cuisine.com/wp-content/uploads/2011/04/vegi-protein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415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61B1" w:rsidRPr="00FA61B1" w:rsidRDefault="00FA61B1" w:rsidP="00FA61B1"/>
    <w:p w:rsidR="00FA61B1" w:rsidRPr="00FA61B1" w:rsidRDefault="00FA61B1" w:rsidP="00FA61B1"/>
    <w:p w:rsidR="00FA61B1" w:rsidRPr="00FA61B1" w:rsidRDefault="00FA61B1" w:rsidP="00FA61B1"/>
    <w:p w:rsidR="00FA61B1" w:rsidRPr="00FA61B1" w:rsidRDefault="00FA61B1" w:rsidP="00FA61B1"/>
    <w:p w:rsidR="00FA61B1" w:rsidRPr="00FA61B1" w:rsidRDefault="00FA61B1" w:rsidP="00FA61B1"/>
    <w:p w:rsidR="00FA61B1" w:rsidRDefault="00FA61B1" w:rsidP="00FA61B1"/>
    <w:p w:rsidR="00E71B3D" w:rsidRPr="00FA61B1" w:rsidRDefault="00FA61B1" w:rsidP="00FA61B1">
      <w:pPr>
        <w:tabs>
          <w:tab w:val="left" w:pos="8070"/>
        </w:tabs>
      </w:pPr>
      <w:r>
        <w:tab/>
      </w:r>
    </w:p>
    <w:sectPr w:rsidR="00E71B3D" w:rsidRPr="00FA61B1" w:rsidSect="00DF3E82">
      <w:pgSz w:w="12240" w:h="15840"/>
      <w:pgMar w:top="630" w:right="540" w:bottom="81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3DF" w:rsidRDefault="004533DF" w:rsidP="00E71B3D">
      <w:pPr>
        <w:spacing w:after="0" w:line="240" w:lineRule="auto"/>
      </w:pPr>
      <w:r>
        <w:separator/>
      </w:r>
    </w:p>
  </w:endnote>
  <w:endnote w:type="continuationSeparator" w:id="0">
    <w:p w:rsidR="004533DF" w:rsidRDefault="004533DF" w:rsidP="00E71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3DF" w:rsidRDefault="004533DF" w:rsidP="00E71B3D">
      <w:pPr>
        <w:spacing w:after="0" w:line="240" w:lineRule="auto"/>
      </w:pPr>
      <w:r>
        <w:separator/>
      </w:r>
    </w:p>
  </w:footnote>
  <w:footnote w:type="continuationSeparator" w:id="0">
    <w:p w:rsidR="004533DF" w:rsidRDefault="004533DF" w:rsidP="00E71B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40"/>
    <w:rsid w:val="000623FE"/>
    <w:rsid w:val="00424B39"/>
    <w:rsid w:val="004533DF"/>
    <w:rsid w:val="005C2EF8"/>
    <w:rsid w:val="009543F4"/>
    <w:rsid w:val="00A534CE"/>
    <w:rsid w:val="00B93840"/>
    <w:rsid w:val="00DF3E82"/>
    <w:rsid w:val="00E71B3D"/>
    <w:rsid w:val="00EB49AB"/>
    <w:rsid w:val="00FA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9F3E25-1C5C-420A-84ED-41FEF068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B3D"/>
  </w:style>
  <w:style w:type="paragraph" w:styleId="Footer">
    <w:name w:val="footer"/>
    <w:basedOn w:val="Normal"/>
    <w:link w:val="FooterChar"/>
    <w:uiPriority w:val="99"/>
    <w:unhideWhenUsed/>
    <w:rsid w:val="00E71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ae/url?sa=i&amp;rct=j&amp;q=&amp;esrc=s&amp;frm=1&amp;source=images&amp;cd=&amp;cad=rja&amp;docid=sWlJLTFWc5C7gM&amp;tbnid=xU6wWL-YCzbAuM:&amp;ved=0CAUQjRw&amp;url=http://lhbs.edu.vn/&amp;ei=j81vUrbjDcPeswaCpoGYAQ&amp;psig=AFQjCNEJzoCSaCejpvio-DvUEHvn5zIDAQ&amp;ust=1383145052275279" TargetMode="External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://www.google.ae/url?sa=i&amp;rct=j&amp;q=&amp;esrc=s&amp;frm=1&amp;source=images&amp;cd=&amp;cad=rja&amp;docid=dsW-Hr397LiYnM&amp;tbnid=4bkYlyxfbMS4tM:&amp;ved=0CAUQjRw&amp;url=http://mobile-cuisine.com/features/meatless-mondays-finding-protein-on-a-food-truck-without-ordering-meat/&amp;ei=f85vUvmcGIrctAaTjoHQBg&amp;psig=AFQjCNHS7-5Pa0mnNBaJVsClmYNuxttwig&amp;ust=13831454024713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ae/url?sa=i&amp;rct=j&amp;q=&amp;esrc=s&amp;frm=1&amp;source=images&amp;cd=&amp;cad=rja&amp;docid=16I0N_kf-aXiLM&amp;tbnid=oYQeUapHbZx5DM:&amp;ved=0CAUQjRw&amp;url=http://www.nytimes.com/imagepages/2007/08/01/health/adam/19824Starchyfoods.html&amp;ei=Fc1vUtztDc3LsgaFlYHoBQ&amp;psig=AFQjCNEJzoCSaCejpvio-DvUEHvn5zIDAQ&amp;ust=1383145052275279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google.ae/url?sa=i&amp;rct=j&amp;q=&amp;esrc=s&amp;frm=1&amp;source=images&amp;cd=&amp;cad=rja&amp;docid=dsW-Hr397LiYnM&amp;tbnid=4bkYlyxfbMS4tM:&amp;ved=0CAUQjRw&amp;url=http://www.fantasticelements.com/2013_05_01_archive.html&amp;ei=YM5vUoaOIcWatQaE9IFQ&amp;psig=AFQjCNHS7-5Pa0mnNBaJVsClmYNuxttwig&amp;ust=1383145402471345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Hussain Ali</dc:creator>
  <cp:keywords/>
  <dc:description/>
  <cp:lastModifiedBy>Mariya Hussain Ali</cp:lastModifiedBy>
  <cp:revision>6</cp:revision>
  <dcterms:created xsi:type="dcterms:W3CDTF">2013-10-29T14:38:00Z</dcterms:created>
  <dcterms:modified xsi:type="dcterms:W3CDTF">2013-11-06T14:28:00Z</dcterms:modified>
</cp:coreProperties>
</file>