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75" w:rsidRDefault="004B4975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8F26B" wp14:editId="2608D7CD">
                <wp:simplePos x="0" y="0"/>
                <wp:positionH relativeFrom="column">
                  <wp:posOffset>-47625</wp:posOffset>
                </wp:positionH>
                <wp:positionV relativeFrom="paragraph">
                  <wp:posOffset>163829</wp:posOffset>
                </wp:positionV>
                <wp:extent cx="1123950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975" w:rsidRDefault="004B49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5771A1" wp14:editId="53AF042E">
                                  <wp:extent cx="1025525" cy="723900"/>
                                  <wp:effectExtent l="0" t="0" r="317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minster Badges-01-0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5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8F2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2.9pt;width:88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" fillcolor="white [3201]" stroked="f" strokeweight=".5pt">
                <v:textbox>
                  <w:txbxContent>
                    <w:p w:rsidR="004B4975" w:rsidRDefault="004B4975">
                      <w:r>
                        <w:rPr>
                          <w:noProof/>
                        </w:rPr>
                        <w:drawing>
                          <wp:inline distT="0" distB="0" distL="0" distR="0" wp14:anchorId="365771A1" wp14:editId="53AF042E">
                            <wp:extent cx="1025525" cy="723900"/>
                            <wp:effectExtent l="0" t="0" r="317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minster Badges-01-0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52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1056" w:rsidRDefault="00F862D1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The Westminster School, Dubai</w:t>
      </w:r>
    </w:p>
    <w:p w:rsidR="005A204F" w:rsidRDefault="002D4FCC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Year 3</w:t>
      </w:r>
    </w:p>
    <w:p w:rsidR="00F862D1" w:rsidRDefault="00F862D1" w:rsidP="00F862D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Subject</w:t>
      </w:r>
      <w:r w:rsidR="008146B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D0AF0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D0AF0">
        <w:rPr>
          <w:rFonts w:asciiTheme="majorBidi" w:hAnsiTheme="majorBidi" w:cstheme="majorBidi"/>
          <w:b/>
          <w:bCs/>
          <w:sz w:val="28"/>
          <w:szCs w:val="28"/>
        </w:rPr>
        <w:t xml:space="preserve">Science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Reinforcement Worksheet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="002D0AF0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Date</w:t>
      </w:r>
      <w:r w:rsidR="00B30CE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2</w:t>
      </w:r>
      <w:r w:rsidR="002D0AF0">
        <w:rPr>
          <w:rFonts w:asciiTheme="majorBidi" w:hAnsiTheme="majorBidi" w:cstheme="majorBidi"/>
          <w:b/>
          <w:bCs/>
          <w:sz w:val="28"/>
          <w:szCs w:val="28"/>
          <w:u w:val="single"/>
        </w:rPr>
        <w:t>8/10/13</w:t>
      </w:r>
    </w:p>
    <w:p w:rsidR="00F862D1" w:rsidRDefault="00F862D1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146B3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1D30CE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6156BA" w:rsidRPr="008146B3">
        <w:rPr>
          <w:rFonts w:asciiTheme="majorBidi" w:hAnsiTheme="majorBidi" w:cstheme="majorBidi"/>
          <w:b/>
          <w:bCs/>
          <w:sz w:val="28"/>
          <w:szCs w:val="28"/>
        </w:rPr>
        <w:t>Material and their uses.</w:t>
      </w:r>
    </w:p>
    <w:p w:rsidR="006156BA" w:rsidRDefault="006156BA" w:rsidP="006156B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Q1)</w:t>
      </w:r>
      <w:r w:rsidR="00CE2B06">
        <w:rPr>
          <w:rFonts w:asciiTheme="majorBidi" w:hAnsiTheme="majorBidi" w:cstheme="majorBidi"/>
          <w:b/>
          <w:bCs/>
          <w:sz w:val="28"/>
          <w:szCs w:val="28"/>
        </w:rPr>
        <w:t xml:space="preserve"> Home investigation:</w:t>
      </w:r>
    </w:p>
    <w:p w:rsidR="00FA652A" w:rsidRDefault="002D0AF0" w:rsidP="006156B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0AF0">
        <w:rPr>
          <w:rFonts w:asciiTheme="majorBidi" w:hAnsiTheme="majorBidi" w:cstheme="majorBidi"/>
          <w:b/>
          <w:bCs/>
          <w:sz w:val="28"/>
          <w:szCs w:val="28"/>
        </w:rPr>
        <w:t>Which is the best carrier bag</w:t>
      </w:r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2D0AF0" w:rsidRDefault="002D0AF0" w:rsidP="006156B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Dear students we all have been doing investigation in the class, lets investigate at home which carrier bag is best for bring our grocery items.</w:t>
      </w:r>
    </w:p>
    <w:p w:rsidR="002D0AF0" w:rsidRDefault="002D0AF0" w:rsidP="006156B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Follow the investigation steps.</w:t>
      </w:r>
    </w:p>
    <w:p w:rsidR="00FA652A" w:rsidRDefault="00FA652A" w:rsidP="006156B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Don’t forget to make a prediction, what will you change, what will you keep same, Plan your investigation, Conclusion and results</w:t>
      </w:r>
      <w:r w:rsidR="001D30CE">
        <w:rPr>
          <w:rFonts w:asciiTheme="majorBidi" w:hAnsiTheme="majorBidi" w:cstheme="majorBidi"/>
          <w:b/>
          <w:bCs/>
          <w:sz w:val="28"/>
          <w:szCs w:val="28"/>
        </w:rPr>
        <w:t xml:space="preserve"> on A4 size paper for class display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530CD2" w:rsidRDefault="005058E4" w:rsidP="006156B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Q2) Reason it out</w:t>
      </w:r>
    </w:p>
    <w:p w:rsidR="00530CD2" w:rsidRDefault="002D0AF0" w:rsidP="00530C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Which paper will be best for mopping up the spills in the kitchen and why?</w:t>
      </w:r>
    </w:p>
    <w:p w:rsidR="005058E4" w:rsidRDefault="000542C7" w:rsidP="005058E4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E42F6D">
        <w:rPr>
          <w:rFonts w:asciiTheme="majorBidi" w:hAnsiTheme="majorBidi" w:cstheme="majorBidi"/>
          <w:b/>
          <w:bCs/>
          <w:color w:val="FF0000"/>
          <w:sz w:val="28"/>
          <w:szCs w:val="28"/>
        </w:rPr>
        <w:t>Ans : Kitchen towel will be best for mopping up the kitchen spills because it soaks up more water or it is more absorbent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5058E4" w:rsidRPr="000542C7" w:rsidRDefault="000542C7" w:rsidP="000542C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D139E7" wp14:editId="30A7482F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5734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DFACE" id="Straight Connector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.75pt" to="489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qltQEAALcDAAAOAAAAZHJzL2Uyb0RvYy54bWysU8GOEzEMvSPxD1HudKZbFtCo0z10BRcE&#10;FQsfkM04nYgkjpzQTv8eJ21nESCEEBdPnLxn+9me9d3knTgAJYuhl8tFKwUEjYMN+15++fz2xR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" strokecolor="black [3040]"/>
            </w:pict>
          </mc:Fallback>
        </mc:AlternateContent>
      </w:r>
    </w:p>
    <w:p w:rsidR="005058E4" w:rsidRPr="00E42F6D" w:rsidRDefault="005058E4" w:rsidP="005058E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42F6D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What </w:t>
      </w:r>
      <w:r w:rsidR="00EC5406" w:rsidRPr="00E42F6D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will happen if </w:t>
      </w:r>
      <w:r w:rsidR="00CC5991" w:rsidRPr="00E42F6D">
        <w:rPr>
          <w:rFonts w:asciiTheme="majorBidi" w:hAnsiTheme="majorBidi" w:cstheme="majorBidi"/>
          <w:b/>
          <w:bCs/>
          <w:color w:val="FF0000"/>
          <w:sz w:val="28"/>
          <w:szCs w:val="28"/>
        </w:rPr>
        <w:t>umbrella are</w:t>
      </w:r>
      <w:r w:rsidR="002D0AF0" w:rsidRPr="00E42F6D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made of stones</w:t>
      </w:r>
      <w:r w:rsidRPr="00E42F6D">
        <w:rPr>
          <w:rFonts w:asciiTheme="majorBidi" w:hAnsiTheme="majorBidi" w:cstheme="majorBidi"/>
          <w:b/>
          <w:bCs/>
          <w:color w:val="FF0000"/>
          <w:sz w:val="28"/>
          <w:szCs w:val="28"/>
        </w:rPr>
        <w:t>?</w:t>
      </w:r>
    </w:p>
    <w:p w:rsidR="005058E4" w:rsidRPr="00E42F6D" w:rsidRDefault="000542C7" w:rsidP="005058E4">
      <w:pPr>
        <w:pStyle w:val="ListParagrap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42F6D">
        <w:rPr>
          <w:rFonts w:asciiTheme="majorBidi" w:hAnsiTheme="majorBidi" w:cstheme="majorBidi"/>
          <w:b/>
          <w:bCs/>
          <w:color w:val="FF0000"/>
          <w:sz w:val="28"/>
          <w:szCs w:val="28"/>
        </w:rPr>
        <w:t>If umbrellas are made out of stone, it will be very heavy to carry, it will not be bendy and flexible.</w:t>
      </w:r>
      <w:bookmarkStart w:id="0" w:name="_GoBack"/>
      <w:bookmarkEnd w:id="0"/>
    </w:p>
    <w:sectPr w:rsidR="005058E4" w:rsidRPr="00E42F6D" w:rsidSect="00F862D1"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10" w:rsidRDefault="00430510" w:rsidP="00EC5406">
      <w:pPr>
        <w:spacing w:after="0" w:line="240" w:lineRule="auto"/>
      </w:pPr>
      <w:r>
        <w:separator/>
      </w:r>
    </w:p>
  </w:endnote>
  <w:endnote w:type="continuationSeparator" w:id="0">
    <w:p w:rsidR="00430510" w:rsidRDefault="00430510" w:rsidP="00EC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10" w:rsidRDefault="00430510" w:rsidP="00EC5406">
      <w:pPr>
        <w:spacing w:after="0" w:line="240" w:lineRule="auto"/>
      </w:pPr>
      <w:r>
        <w:separator/>
      </w:r>
    </w:p>
  </w:footnote>
  <w:footnote w:type="continuationSeparator" w:id="0">
    <w:p w:rsidR="00430510" w:rsidRDefault="00430510" w:rsidP="00EC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55E79"/>
    <w:multiLevelType w:val="hybridMultilevel"/>
    <w:tmpl w:val="E0FEE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D1"/>
    <w:rsid w:val="00027D8A"/>
    <w:rsid w:val="000542C7"/>
    <w:rsid w:val="00132382"/>
    <w:rsid w:val="001D30CE"/>
    <w:rsid w:val="00220CA7"/>
    <w:rsid w:val="002D0AF0"/>
    <w:rsid w:val="002D4FCC"/>
    <w:rsid w:val="0031342B"/>
    <w:rsid w:val="00430510"/>
    <w:rsid w:val="00441490"/>
    <w:rsid w:val="004B4975"/>
    <w:rsid w:val="005058E4"/>
    <w:rsid w:val="00530CD2"/>
    <w:rsid w:val="005A204F"/>
    <w:rsid w:val="006156BA"/>
    <w:rsid w:val="007F0A5F"/>
    <w:rsid w:val="008146B3"/>
    <w:rsid w:val="008A1056"/>
    <w:rsid w:val="00B30CE4"/>
    <w:rsid w:val="00CC5991"/>
    <w:rsid w:val="00CE2B06"/>
    <w:rsid w:val="00E42F6D"/>
    <w:rsid w:val="00EC5406"/>
    <w:rsid w:val="00F862D1"/>
    <w:rsid w:val="00F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18EA89-F589-401B-AC4D-D4AF8447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06"/>
  </w:style>
  <w:style w:type="paragraph" w:styleId="Footer">
    <w:name w:val="footer"/>
    <w:basedOn w:val="Normal"/>
    <w:link w:val="FooterChar"/>
    <w:uiPriority w:val="99"/>
    <w:unhideWhenUsed/>
    <w:rsid w:val="00EC5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719C006C698429C3EE663FFFF5767" ma:contentTypeVersion="1" ma:contentTypeDescription="Create a new document." ma:contentTypeScope="" ma:versionID="399fabfa1d275994a38743c6852569ca">
  <xsd:schema xmlns:xsd="http://www.w3.org/2001/XMLSchema" xmlns:p="http://schemas.microsoft.com/office/2006/metadata/properties" targetNamespace="http://schemas.microsoft.com/office/2006/metadata/properties" ma:root="true" ma:fieldsID="29b61c62d9d0ee9b7cd880d23d8cdb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F314E8-8827-48A0-B1C0-40574CD9A477}"/>
</file>

<file path=customXml/itemProps2.xml><?xml version="1.0" encoding="utf-8"?>
<ds:datastoreItem xmlns:ds="http://schemas.openxmlformats.org/officeDocument/2006/customXml" ds:itemID="{BACBF3E1-6F79-46CC-B434-C45F97E6EF22}"/>
</file>

<file path=customXml/itemProps3.xml><?xml version="1.0" encoding="utf-8"?>
<ds:datastoreItem xmlns:ds="http://schemas.openxmlformats.org/officeDocument/2006/customXml" ds:itemID="{9D423853-BE63-4982-94C0-55A182182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answer</dc:title>
  <dc:subject>Science</dc:subject>
  <dc:creator>Bini Shah</dc:creator>
  <cp:lastModifiedBy>Serena Marshal</cp:lastModifiedBy>
  <cp:revision>7</cp:revision>
  <dcterms:created xsi:type="dcterms:W3CDTF">2013-02-13T04:42:00Z</dcterms:created>
  <dcterms:modified xsi:type="dcterms:W3CDTF">2013-10-28T15:35:00Z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0x010100AEC719C006C698429C3EE663FFFF5767</vt:lpwstr>
  </property>
</Properties>
</file>