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14" w:rsidRDefault="00133980" w:rsidP="009E1C14">
      <w:r>
        <w:rPr>
          <w:rFonts w:ascii="Curlz MT" w:hAnsi="Curlz MT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B483" wp14:editId="53BCC281">
                <wp:simplePos x="0" y="0"/>
                <wp:positionH relativeFrom="column">
                  <wp:posOffset>4819650</wp:posOffset>
                </wp:positionH>
                <wp:positionV relativeFrom="paragraph">
                  <wp:posOffset>-76200</wp:posOffset>
                </wp:positionV>
                <wp:extent cx="1762125" cy="5905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14" w:rsidRDefault="0054009D" w:rsidP="009E1C14">
                            <w:pPr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>Monthly buzz of 3A</w:t>
                            </w:r>
                            <w:r w:rsidR="009E1C14"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/>
                                <w:sz w:val="28"/>
                              </w:rPr>
                              <w:t xml:space="preserve">    </w:t>
                            </w:r>
                            <w:r w:rsidR="009E1C14">
                              <w:rPr>
                                <w:rFonts w:ascii="Bernard MT Condensed" w:hAnsi="Bernard MT Condensed"/>
                                <w:sz w:val="28"/>
                              </w:rPr>
                              <w:t>Vol: 4</w:t>
                            </w:r>
                          </w:p>
                          <w:p w:rsidR="009E1C14" w:rsidRPr="00BE4694" w:rsidRDefault="009E1C14" w:rsidP="009E1C14">
                            <w:pPr>
                              <w:rPr>
                                <w:rFonts w:ascii="Bernard MT Condensed" w:hAnsi="Bernard MT Condensed"/>
                                <w:sz w:val="24"/>
                              </w:rPr>
                            </w:pPr>
                            <w:r w:rsidRPr="00BE4694">
                              <w:rPr>
                                <w:rFonts w:ascii="Bernard MT Condensed" w:hAnsi="Bernard MT Condensed"/>
                                <w:sz w:val="24"/>
                              </w:rPr>
                              <w:t>February</w:t>
                            </w:r>
                          </w:p>
                          <w:p w:rsidR="009E1C14" w:rsidRPr="008A016D" w:rsidRDefault="009E1C14" w:rsidP="009E1C14">
                            <w:pPr>
                              <w:rPr>
                                <w:rFonts w:ascii="Bernard MT Condensed" w:hAnsi="Bernard MT Condensed"/>
                                <w:sz w:val="28"/>
                              </w:rPr>
                            </w:pPr>
                          </w:p>
                          <w:p w:rsidR="009E1C14" w:rsidRPr="004C2E12" w:rsidRDefault="009E1C14" w:rsidP="009E1C14">
                            <w:pPr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9E1C14" w:rsidRDefault="009E1C14" w:rsidP="009E1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B4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9.5pt;margin-top:-6pt;width:138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" fillcolor="#555 [2160]" stroked="f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9E1C14" w:rsidRDefault="0054009D" w:rsidP="009E1C14">
                      <w:pPr>
                        <w:rPr>
                          <w:rFonts w:ascii="Bernard MT Condensed" w:hAnsi="Bernard MT Condensed"/>
                          <w:sz w:val="28"/>
                        </w:rPr>
                      </w:pPr>
                      <w:r>
                        <w:rPr>
                          <w:rFonts w:ascii="Bernard MT Condensed" w:hAnsi="Bernard MT Condensed"/>
                          <w:sz w:val="28"/>
                        </w:rPr>
                        <w:t>Monthly buzz of 3A</w:t>
                      </w:r>
                      <w:r w:rsidR="009E1C14">
                        <w:rPr>
                          <w:rFonts w:ascii="Bernard MT Condensed" w:hAnsi="Bernard MT Condensed"/>
                          <w:sz w:val="28"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/>
                          <w:sz w:val="28"/>
                        </w:rPr>
                        <w:t xml:space="preserve">    </w:t>
                      </w:r>
                      <w:r w:rsidR="009E1C14">
                        <w:rPr>
                          <w:rFonts w:ascii="Bernard MT Condensed" w:hAnsi="Bernard MT Condensed"/>
                          <w:sz w:val="28"/>
                        </w:rPr>
                        <w:t>Vol: 4</w:t>
                      </w:r>
                    </w:p>
                    <w:p w:rsidR="009E1C14" w:rsidRPr="00BE4694" w:rsidRDefault="009E1C14" w:rsidP="009E1C14">
                      <w:pPr>
                        <w:rPr>
                          <w:rFonts w:ascii="Bernard MT Condensed" w:hAnsi="Bernard MT Condensed"/>
                          <w:sz w:val="24"/>
                        </w:rPr>
                      </w:pPr>
                      <w:r w:rsidRPr="00BE4694">
                        <w:rPr>
                          <w:rFonts w:ascii="Bernard MT Condensed" w:hAnsi="Bernard MT Condensed"/>
                          <w:sz w:val="24"/>
                        </w:rPr>
                        <w:t>February</w:t>
                      </w:r>
                    </w:p>
                    <w:p w:rsidR="009E1C14" w:rsidRPr="008A016D" w:rsidRDefault="009E1C14" w:rsidP="009E1C14">
                      <w:pPr>
                        <w:rPr>
                          <w:rFonts w:ascii="Bernard MT Condensed" w:hAnsi="Bernard MT Condensed"/>
                          <w:sz w:val="28"/>
                        </w:rPr>
                      </w:pPr>
                    </w:p>
                    <w:p w:rsidR="009E1C14" w:rsidRPr="004C2E12" w:rsidRDefault="009E1C14" w:rsidP="009E1C14">
                      <w:pPr>
                        <w:rPr>
                          <w:rFonts w:ascii="Bernard MT Condensed" w:hAnsi="Bernard MT Condensed"/>
                        </w:rPr>
                      </w:pPr>
                    </w:p>
                    <w:p w:rsidR="009E1C14" w:rsidRDefault="009E1C14" w:rsidP="009E1C14"/>
                  </w:txbxContent>
                </v:textbox>
              </v:shape>
            </w:pict>
          </mc:Fallback>
        </mc:AlternateContent>
      </w:r>
      <w:r w:rsidR="003228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63D15" wp14:editId="74722DC9">
                <wp:simplePos x="0" y="0"/>
                <wp:positionH relativeFrom="page">
                  <wp:posOffset>285750</wp:posOffset>
                </wp:positionH>
                <wp:positionV relativeFrom="paragraph">
                  <wp:posOffset>-809625</wp:posOffset>
                </wp:positionV>
                <wp:extent cx="7346950" cy="1466850"/>
                <wp:effectExtent l="19050" t="0" r="44450" b="1905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0" cy="1466850"/>
                        </a:xfrm>
                        <a:prstGeom prst="wave">
                          <a:avLst>
                            <a:gd name="adj1" fmla="val 11836"/>
                            <a:gd name="adj2" fmla="val 115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4F" w:rsidRPr="00336CB8" w:rsidRDefault="00573C4F" w:rsidP="00573C4F">
                            <w:pPr>
                              <w:jc w:val="center"/>
                              <w:rPr>
                                <w:rFonts w:ascii="Goudy Stout" w:hAnsi="Goudy Stout"/>
                                <w:sz w:val="32"/>
                                <w:szCs w:val="100"/>
                              </w:rPr>
                            </w:pPr>
                            <w:r w:rsidRPr="00336CB8">
                              <w:rPr>
                                <w:rFonts w:ascii="Goudy Stout" w:hAnsi="Goudy Stout"/>
                                <w:sz w:val="32"/>
                                <w:szCs w:val="100"/>
                              </w:rPr>
                              <w:t xml:space="preserve">Ms. Mariya’s classroom connection! </w:t>
                            </w:r>
                          </w:p>
                          <w:p w:rsidR="009E1C14" w:rsidRPr="004C2E12" w:rsidRDefault="009E1C14" w:rsidP="009E1C14">
                            <w:pPr>
                              <w:jc w:val="center"/>
                              <w:rPr>
                                <w:rFonts w:ascii="Curlz MT" w:hAnsi="Curlz MT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63D1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27" type="#_x0000_t64" style="position:absolute;margin-left:22.5pt;margin-top:-63.75pt;width:578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" adj="2557,1105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73C4F" w:rsidRPr="00336CB8" w:rsidRDefault="00573C4F" w:rsidP="00573C4F">
                      <w:pPr>
                        <w:jc w:val="center"/>
                        <w:rPr>
                          <w:rFonts w:ascii="Goudy Stout" w:hAnsi="Goudy Stout"/>
                          <w:sz w:val="32"/>
                          <w:szCs w:val="100"/>
                        </w:rPr>
                      </w:pPr>
                      <w:r w:rsidRPr="00336CB8">
                        <w:rPr>
                          <w:rFonts w:ascii="Goudy Stout" w:hAnsi="Goudy Stout"/>
                          <w:sz w:val="32"/>
                          <w:szCs w:val="100"/>
                        </w:rPr>
                        <w:t xml:space="preserve">Ms. Mariya’s classroom connection! </w:t>
                      </w:r>
                    </w:p>
                    <w:p w:rsidR="009E1C14" w:rsidRPr="004C2E12" w:rsidRDefault="009E1C14" w:rsidP="009E1C14">
                      <w:pPr>
                        <w:jc w:val="center"/>
                        <w:rPr>
                          <w:rFonts w:ascii="Curlz MT" w:hAnsi="Curlz MT"/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3C4F">
        <w:rPr>
          <w:rFonts w:ascii="Curlz MT" w:hAnsi="Curlz MT"/>
          <w:noProof/>
          <w:sz w:val="100"/>
          <w:szCs w:val="100"/>
        </w:rPr>
        <w:drawing>
          <wp:anchor distT="0" distB="0" distL="114300" distR="114300" simplePos="0" relativeHeight="251662336" behindDoc="0" locked="0" layoutInCell="1" allowOverlap="1" wp14:anchorId="3826925B" wp14:editId="3AC9701F">
            <wp:simplePos x="0" y="0"/>
            <wp:positionH relativeFrom="column">
              <wp:posOffset>-297179</wp:posOffset>
            </wp:positionH>
            <wp:positionV relativeFrom="paragraph">
              <wp:posOffset>-455293</wp:posOffset>
            </wp:positionV>
            <wp:extent cx="600075" cy="580390"/>
            <wp:effectExtent l="76200" t="95250" r="47625" b="86360"/>
            <wp:wrapNone/>
            <wp:docPr id="3" name="Picture 3" descr="C:\Users\Mariya\AppData\Local\Microsoft\Windows\Temporary Internet Files\Content.IE5\UMZ6G0Q2\MC9004374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AppData\Local\Microsoft\Windows\Temporary Internet Files\Content.IE5\UMZ6G0Q2\MC90043747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181">
                      <a:off x="0" y="0"/>
                      <a:ext cx="6000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14" w:rsidRPr="008F3E92" w:rsidRDefault="00093245" w:rsidP="009E1C1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57D66" wp14:editId="50F86C46">
                <wp:simplePos x="0" y="0"/>
                <wp:positionH relativeFrom="page">
                  <wp:posOffset>2447925</wp:posOffset>
                </wp:positionH>
                <wp:positionV relativeFrom="paragraph">
                  <wp:posOffset>143510</wp:posOffset>
                </wp:positionV>
                <wp:extent cx="4638675" cy="762000"/>
                <wp:effectExtent l="0" t="0" r="28575" b="19050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76200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C14" w:rsidRPr="00936A27" w:rsidRDefault="009E1C14" w:rsidP="009E1C14">
                            <w:pPr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 w:rsidRPr="00936A27">
                              <w:rPr>
                                <w:color w:val="C00000"/>
                                <w:sz w:val="40"/>
                              </w:rPr>
                              <w:t>“When you know better you do better.”</w:t>
                            </w:r>
                          </w:p>
                          <w:p w:rsidR="009E1C14" w:rsidRDefault="000F0FDC" w:rsidP="009E1C14">
                            <w:hyperlink r:id="rId9" w:history="1">
                              <w:r w:rsidR="009E1C14">
                                <w:rPr>
                                  <w:rStyle w:val="Hyperlink"/>
                                </w:rPr>
                                <w:t>like</w:t>
                              </w:r>
                            </w:hyperlink>
                          </w:p>
                          <w:p w:rsidR="009E1C14" w:rsidRDefault="009E1C14" w:rsidP="009E1C14"/>
                          <w:p w:rsidR="009E1C14" w:rsidRDefault="009E1C14" w:rsidP="009E1C14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210B087" wp14:editId="65511F8E">
                                  <wp:extent cx="478155" cy="627380"/>
                                  <wp:effectExtent l="0" t="0" r="0" b="1270"/>
                                  <wp:docPr id="9" name="Picture 9" descr="Maya Angelou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ya Angelou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8155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1C14" w:rsidRDefault="009E1C14" w:rsidP="009E1C14">
                            <w:r>
                              <w:t xml:space="preserve">“When you know better you do better.” </w:t>
                            </w:r>
                          </w:p>
                          <w:p w:rsidR="009E1C14" w:rsidRDefault="009E1C14" w:rsidP="009E1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7D6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28" type="#_x0000_t98" style="position:absolute;margin-left:192.75pt;margin-top:11.3pt;width:365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" adj="5400" strokecolor="#1f4d78 [1604]" strokeweight="1pt">
                <v:fill r:id="rId12" o:title="" recolor="t" rotate="t" type="tile"/>
                <v:stroke joinstyle="miter"/>
                <v:textbox>
                  <w:txbxContent>
                    <w:p w:rsidR="009E1C14" w:rsidRPr="00936A27" w:rsidRDefault="009E1C14" w:rsidP="009E1C14">
                      <w:pPr>
                        <w:jc w:val="center"/>
                        <w:rPr>
                          <w:color w:val="C00000"/>
                          <w:sz w:val="40"/>
                        </w:rPr>
                      </w:pPr>
                      <w:r w:rsidRPr="00936A27">
                        <w:rPr>
                          <w:color w:val="C00000"/>
                          <w:sz w:val="40"/>
                        </w:rPr>
                        <w:t>“When you know better you do better.”</w:t>
                      </w:r>
                    </w:p>
                    <w:p w:rsidR="009E1C14" w:rsidRDefault="00186B84" w:rsidP="009E1C14">
                      <w:hyperlink r:id="rId13" w:history="1">
                        <w:r w:rsidR="009E1C14">
                          <w:rPr>
                            <w:rStyle w:val="Hyperlink"/>
                          </w:rPr>
                          <w:t>like</w:t>
                        </w:r>
                      </w:hyperlink>
                    </w:p>
                    <w:p w:rsidR="009E1C14" w:rsidRDefault="009E1C14" w:rsidP="009E1C14"/>
                    <w:p w:rsidR="009E1C14" w:rsidRDefault="009E1C14" w:rsidP="009E1C14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210B087" wp14:editId="65511F8E">
                            <wp:extent cx="478155" cy="627380"/>
                            <wp:effectExtent l="0" t="0" r="0" b="1270"/>
                            <wp:docPr id="9" name="Picture 9" descr="Maya Angelou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ya Angelou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8155" cy="62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1C14" w:rsidRDefault="009E1C14" w:rsidP="009E1C14">
                      <w:r>
                        <w:t xml:space="preserve">“When you know better you do better.” </w:t>
                      </w:r>
                    </w:p>
                    <w:p w:rsidR="009E1C14" w:rsidRDefault="009E1C14" w:rsidP="009E1C14"/>
                  </w:txbxContent>
                </v:textbox>
                <w10:wrap anchorx="page"/>
              </v:shape>
            </w:pict>
          </mc:Fallback>
        </mc:AlternateContent>
      </w:r>
      <w:r w:rsidR="00572D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6950" wp14:editId="18210100">
                <wp:simplePos x="0" y="0"/>
                <wp:positionH relativeFrom="column">
                  <wp:posOffset>-633095</wp:posOffset>
                </wp:positionH>
                <wp:positionV relativeFrom="paragraph">
                  <wp:posOffset>229235</wp:posOffset>
                </wp:positionV>
                <wp:extent cx="2317750" cy="3076575"/>
                <wp:effectExtent l="0" t="0" r="63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3076575"/>
                        </a:xfrm>
                        <a:prstGeom prst="rect">
                          <a:avLst/>
                        </a:prstGeom>
                        <a:blipFill>
                          <a:blip r:embed="rId1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14" w:rsidRPr="00572D71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Congratulations!!!</w:t>
                            </w:r>
                          </w:p>
                          <w:p w:rsidR="009E1C14" w:rsidRPr="00572D71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Star student of the month-</w:t>
                            </w:r>
                          </w:p>
                          <w:p w:rsidR="009E1C14" w:rsidRPr="00572D71" w:rsidRDefault="00B060FB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Sumaiyya, Carina</w:t>
                            </w:r>
                          </w:p>
                          <w:p w:rsidR="009E1C14" w:rsidRPr="00572D71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  <w:t xml:space="preserve">Number Expert Award- </w:t>
                            </w:r>
                            <w:r w:rsidR="00B060FB" w:rsidRPr="00572D71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  <w:t>Lawrence</w:t>
                            </w:r>
                          </w:p>
                          <w:p w:rsidR="009E1C14" w:rsidRPr="00572D71" w:rsidRDefault="00B060FB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  <w:t xml:space="preserve">Terrific Writer Award- trevenna </w:t>
                            </w:r>
                          </w:p>
                          <w:p w:rsidR="009E1C14" w:rsidRPr="00572D71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  <w:t xml:space="preserve">Incredible Growth Award- </w:t>
                            </w:r>
                            <w:r w:rsidR="00B060FB" w:rsidRPr="00572D71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  <w:t>Ezzat and Gerard</w:t>
                            </w:r>
                          </w:p>
                          <w:p w:rsidR="009E1C14" w:rsidRPr="00572D71" w:rsidRDefault="006501B8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Good Friend Award- Carol</w:t>
                            </w:r>
                          </w:p>
                          <w:p w:rsidR="009E1C14" w:rsidRPr="00572D71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Enthu</w:t>
                            </w:r>
                            <w:r w:rsidR="006501B8" w:rsidRPr="00572D71">
                              <w:rPr>
                                <w:rFonts w:ascii="Comic Sans MS" w:eastAsia="Times New Roman" w:hAnsi="Comic Sans MS" w:cs="Times New Roman"/>
                                <w:bCs/>
                                <w:color w:val="000000"/>
                                <w:sz w:val="24"/>
                                <w:szCs w:val="28"/>
                              </w:rPr>
                              <w:t>siastic Participant Award-Josiah</w:t>
                            </w:r>
                          </w:p>
                          <w:p w:rsidR="009E1C14" w:rsidRPr="00572D71" w:rsidRDefault="006501B8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</w:rPr>
                            </w:pPr>
                            <w:r w:rsidRPr="00572D71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8"/>
                              </w:rPr>
                              <w:t>The Emily Post Award- Mohannad</w:t>
                            </w:r>
                          </w:p>
                          <w:p w:rsidR="009E1C14" w:rsidRPr="00973914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6950" id="Text Box 6" o:spid="_x0000_s1029" type="#_x0000_t202" style="position:absolute;margin-left:-49.85pt;margin-top:18.05pt;width:182.5pt;height:2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" stroked="f" strokeweight=".5pt">
                <v:fill r:id="rId17" o:title="" recolor="t" rotate="t" type="tile"/>
                <v:textbox>
                  <w:txbxContent>
                    <w:p w:rsidR="009E1C14" w:rsidRPr="00572D71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572D7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Congratulations!!!</w:t>
                      </w:r>
                    </w:p>
                    <w:p w:rsidR="009E1C14" w:rsidRPr="00572D71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Star student of the month-</w:t>
                      </w:r>
                    </w:p>
                    <w:p w:rsidR="009E1C14" w:rsidRPr="00572D71" w:rsidRDefault="00B060FB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Sumaiyya, Carina</w:t>
                      </w:r>
                    </w:p>
                    <w:p w:rsidR="009E1C14" w:rsidRPr="00572D71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  <w:t xml:space="preserve">Number Expert Award- </w:t>
                      </w:r>
                      <w:r w:rsidR="00B060FB" w:rsidRPr="00572D71"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  <w:t>Lawrence</w:t>
                      </w:r>
                    </w:p>
                    <w:p w:rsidR="009E1C14" w:rsidRPr="00572D71" w:rsidRDefault="00B060FB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  <w:t xml:space="preserve">Terrific Writer Award- trevenna </w:t>
                      </w:r>
                    </w:p>
                    <w:p w:rsidR="009E1C14" w:rsidRPr="00572D71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  <w:t xml:space="preserve">Incredible Growth Award- </w:t>
                      </w:r>
                      <w:r w:rsidR="00B060FB" w:rsidRPr="00572D71"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  <w:t>Ezzat and Gerard</w:t>
                      </w:r>
                    </w:p>
                    <w:p w:rsidR="009E1C14" w:rsidRPr="00572D71" w:rsidRDefault="006501B8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8"/>
                        </w:rPr>
                        <w:t>Good Friend Award- Carol</w:t>
                      </w:r>
                    </w:p>
                    <w:p w:rsidR="009E1C14" w:rsidRPr="00572D71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8"/>
                        </w:rPr>
                        <w:t>Enthu</w:t>
                      </w:r>
                      <w:r w:rsidR="006501B8" w:rsidRPr="00572D71">
                        <w:rPr>
                          <w:rFonts w:ascii="Comic Sans MS" w:eastAsia="Times New Roman" w:hAnsi="Comic Sans MS" w:cs="Times New Roman"/>
                          <w:bCs/>
                          <w:color w:val="000000"/>
                          <w:sz w:val="24"/>
                          <w:szCs w:val="28"/>
                        </w:rPr>
                        <w:t>siastic Participant Award-Josiah</w:t>
                      </w:r>
                    </w:p>
                    <w:p w:rsidR="009E1C14" w:rsidRPr="00572D71" w:rsidRDefault="006501B8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4"/>
                          <w:szCs w:val="28"/>
                        </w:rPr>
                      </w:pPr>
                      <w:r w:rsidRPr="00572D71">
                        <w:rPr>
                          <w:rFonts w:ascii="Comic Sans MS" w:eastAsia="Times New Roman" w:hAnsi="Comic Sans MS" w:cs="Times New Roman"/>
                          <w:sz w:val="24"/>
                          <w:szCs w:val="28"/>
                        </w:rPr>
                        <w:t>The Emily Post Award- Mohannad</w:t>
                      </w:r>
                    </w:p>
                    <w:p w:rsidR="009E1C14" w:rsidRPr="00973914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C14" w:rsidRPr="008F3E92" w:rsidRDefault="009E1C14" w:rsidP="009E1C14"/>
    <w:p w:rsidR="009E1C14" w:rsidRPr="008F3E92" w:rsidRDefault="000A5361" w:rsidP="009E1C14">
      <w:r w:rsidRPr="00572D71">
        <w:rPr>
          <w:noProof/>
        </w:rPr>
        <w:drawing>
          <wp:anchor distT="0" distB="0" distL="114300" distR="114300" simplePos="0" relativeHeight="251676672" behindDoc="1" locked="0" layoutInCell="1" allowOverlap="1" wp14:anchorId="741D4010" wp14:editId="212F95FB">
            <wp:simplePos x="0" y="0"/>
            <wp:positionH relativeFrom="column">
              <wp:posOffset>4171950</wp:posOffset>
            </wp:positionH>
            <wp:positionV relativeFrom="paragraph">
              <wp:posOffset>172720</wp:posOffset>
            </wp:positionV>
            <wp:extent cx="1190625" cy="1704975"/>
            <wp:effectExtent l="133350" t="76200" r="85725" b="142875"/>
            <wp:wrapTight wrapText="bothSides">
              <wp:wrapPolygon edited="0">
                <wp:start x="1382" y="-965"/>
                <wp:lineTo x="-2419" y="-483"/>
                <wp:lineTo x="-2419" y="21238"/>
                <wp:lineTo x="1037" y="22686"/>
                <wp:lineTo x="1037" y="23169"/>
                <wp:lineTo x="19354" y="23169"/>
                <wp:lineTo x="19699" y="22686"/>
                <wp:lineTo x="22810" y="19066"/>
                <wp:lineTo x="22810" y="3379"/>
                <wp:lineTo x="19354" y="-241"/>
                <wp:lineTo x="19008" y="-965"/>
                <wp:lineTo x="1382" y="-965"/>
              </wp:wrapPolygon>
            </wp:wrapTight>
            <wp:docPr id="12" name="Picture 12" descr="C:\Users\Mariya\Desktop\2A_Data_2013-2014\3A\investigation rock\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ya\Desktop\2A_Data_2013-2014\3A\investigation rock\7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6" t="18224" r="20384" b="13552"/>
                    <a:stretch/>
                  </pic:blipFill>
                  <pic:spPr bwMode="auto">
                    <a:xfrm>
                      <a:off x="0" y="0"/>
                      <a:ext cx="1190625" cy="1704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87F">
        <w:rPr>
          <w:noProof/>
        </w:rPr>
        <w:drawing>
          <wp:anchor distT="0" distB="0" distL="114300" distR="114300" simplePos="0" relativeHeight="251677696" behindDoc="1" locked="0" layoutInCell="1" allowOverlap="1" wp14:anchorId="399994E0" wp14:editId="53F13548">
            <wp:simplePos x="0" y="0"/>
            <wp:positionH relativeFrom="margin">
              <wp:posOffset>5381625</wp:posOffset>
            </wp:positionH>
            <wp:positionV relativeFrom="paragraph">
              <wp:posOffset>173355</wp:posOffset>
            </wp:positionV>
            <wp:extent cx="1315085" cy="1695450"/>
            <wp:effectExtent l="133350" t="76200" r="75565" b="133350"/>
            <wp:wrapTight wrapText="bothSides">
              <wp:wrapPolygon edited="0">
                <wp:start x="1564" y="-971"/>
                <wp:lineTo x="-2190" y="-485"/>
                <wp:lineTo x="-2190" y="21115"/>
                <wp:lineTo x="1252" y="23056"/>
                <wp:lineTo x="19086" y="23056"/>
                <wp:lineTo x="19399" y="22571"/>
                <wp:lineTo x="22528" y="19173"/>
                <wp:lineTo x="22528" y="3398"/>
                <wp:lineTo x="19399" y="-243"/>
                <wp:lineTo x="19086" y="-971"/>
                <wp:lineTo x="1564" y="-971"/>
              </wp:wrapPolygon>
            </wp:wrapTight>
            <wp:docPr id="13" name="Picture 13" descr="C:\Users\Mariya\Desktop\2A_Data_2013-2014\3A\investigation rock\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\Desktop\2A_Data_2013-2014\3A\investigation rock\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12"/>
                    <a:stretch/>
                  </pic:blipFill>
                  <pic:spPr bwMode="auto">
                    <a:xfrm>
                      <a:off x="0" y="0"/>
                      <a:ext cx="1315085" cy="1695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C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5F82D" wp14:editId="7F5EBB33">
                <wp:simplePos x="0" y="0"/>
                <wp:positionH relativeFrom="column">
                  <wp:posOffset>1691640</wp:posOffset>
                </wp:positionH>
                <wp:positionV relativeFrom="paragraph">
                  <wp:posOffset>59055</wp:posOffset>
                </wp:positionV>
                <wp:extent cx="2454910" cy="548640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548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14" w:rsidRDefault="009E1C14" w:rsidP="009E1C14">
                            <w:pPr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24529B">
                              <w:rPr>
                                <w:b/>
                                <w:sz w:val="44"/>
                                <w:u w:val="single"/>
                              </w:rPr>
                              <w:t>Curriculum</w:t>
                            </w:r>
                          </w:p>
                          <w:p w:rsidR="009E1C14" w:rsidRPr="00FB64F0" w:rsidRDefault="009E1C14" w:rsidP="009E1C14">
                            <w:pPr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</w:pPr>
                            <w:r w:rsidRPr="00FB64F0">
                              <w:rPr>
                                <w:rFonts w:ascii="Papyrus" w:hAnsi="Papyrus"/>
                                <w:b/>
                                <w:sz w:val="25"/>
                                <w:szCs w:val="25"/>
                              </w:rPr>
                              <w:t>English:</w:t>
                            </w:r>
                            <w:r w:rsidRPr="00FB64F0"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  <w:t xml:space="preserve"> We are learning about mystery and adventure stories. Use </w:t>
                            </w:r>
                            <w:r w:rsidR="00487756"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  <w:t>of adjectives and Shape poems.</w:t>
                            </w:r>
                          </w:p>
                          <w:p w:rsidR="009E1C14" w:rsidRPr="00FB64F0" w:rsidRDefault="009E1C14" w:rsidP="009E1C14">
                            <w:pPr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</w:pPr>
                            <w:r w:rsidRPr="00FB64F0">
                              <w:rPr>
                                <w:rFonts w:ascii="Papyrus" w:hAnsi="Papyrus"/>
                                <w:b/>
                                <w:sz w:val="25"/>
                                <w:szCs w:val="25"/>
                              </w:rPr>
                              <w:t xml:space="preserve">Math: </w:t>
                            </w:r>
                            <w:r w:rsidRPr="00FB64F0"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  <w:t xml:space="preserve">We learnt about </w:t>
                            </w:r>
                            <w:r w:rsidR="001617E5"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  <w:t xml:space="preserve">fractions, times tables, </w:t>
                            </w:r>
                            <w:r w:rsidRPr="00FB64F0"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  <w:t xml:space="preserve">Frequency tables </w:t>
                            </w:r>
                            <w:r w:rsidR="001617E5"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  <w:t>rounding, and additions.</w:t>
                            </w:r>
                          </w:p>
                          <w:p w:rsidR="009E1C14" w:rsidRPr="00FB64F0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pyrus" w:hAnsi="Papyrus" w:cs="Times-Roman"/>
                                <w:sz w:val="25"/>
                                <w:szCs w:val="25"/>
                              </w:rPr>
                            </w:pPr>
                            <w:r w:rsidRPr="00FB64F0">
                              <w:rPr>
                                <w:rFonts w:ascii="Papyrus" w:hAnsi="Papyrus"/>
                                <w:b/>
                                <w:sz w:val="25"/>
                                <w:szCs w:val="25"/>
                              </w:rPr>
                              <w:t xml:space="preserve">Science: </w:t>
                            </w:r>
                            <w:r w:rsidRPr="00FB64F0">
                              <w:rPr>
                                <w:rFonts w:ascii="Papyrus" w:hAnsi="Papyrus" w:cs="Times-Roman"/>
                                <w:sz w:val="25"/>
                                <w:szCs w:val="25"/>
                              </w:rPr>
                              <w:t>W</w:t>
                            </w:r>
                            <w:r w:rsidR="001617E5">
                              <w:rPr>
                                <w:rFonts w:ascii="Papyrus" w:hAnsi="Papyrus" w:cs="Times-Roman"/>
                                <w:sz w:val="25"/>
                                <w:szCs w:val="25"/>
                              </w:rPr>
                              <w:t>e learnt</w:t>
                            </w:r>
                            <w:r w:rsidRPr="00FB64F0">
                              <w:rPr>
                                <w:rFonts w:ascii="Papyrus" w:hAnsi="Papyrus" w:cs="Times-Roman"/>
                                <w:sz w:val="25"/>
                                <w:szCs w:val="25"/>
                              </w:rPr>
                              <w:t xml:space="preserve"> about how different </w:t>
                            </w:r>
                            <w:r w:rsidR="001617E5">
                              <w:rPr>
                                <w:rFonts w:ascii="Papyrus" w:hAnsi="Papyrus" w:cs="Times-Roman"/>
                                <w:sz w:val="25"/>
                                <w:szCs w:val="25"/>
                              </w:rPr>
                              <w:t>magnets and springs work and now we are learning about different sources of light.</w:t>
                            </w:r>
                          </w:p>
                          <w:p w:rsidR="009E1C14" w:rsidRPr="00FB64F0" w:rsidRDefault="009E1C14" w:rsidP="009E1C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Papyrus" w:hAnsi="Papyrus" w:cs="Times-Roman"/>
                                <w:sz w:val="25"/>
                                <w:szCs w:val="25"/>
                              </w:rPr>
                            </w:pPr>
                            <w:r w:rsidRPr="00FB64F0">
                              <w:rPr>
                                <w:rFonts w:ascii="Papyrus" w:hAnsi="Papyrus"/>
                                <w:b/>
                                <w:sz w:val="25"/>
                                <w:szCs w:val="25"/>
                              </w:rPr>
                              <w:t xml:space="preserve">Geography: </w:t>
                            </w:r>
                            <w:r w:rsidRPr="00FB64F0">
                              <w:rPr>
                                <w:rFonts w:ascii="Papyrus" w:hAnsi="Papyrus" w:cs="Times-Roman"/>
                                <w:sz w:val="25"/>
                                <w:szCs w:val="25"/>
                              </w:rPr>
                              <w:t xml:space="preserve">We are learning about how to decide our journey and </w:t>
                            </w:r>
                            <w:r w:rsidRPr="00FB64F0">
                              <w:rPr>
                                <w:rFonts w:ascii="Papyrus" w:hAnsi="Papyrus"/>
                                <w:sz w:val="25"/>
                                <w:szCs w:val="25"/>
                              </w:rPr>
                              <w:t>about the causes, advantages and disadvantages of floods!</w:t>
                            </w:r>
                          </w:p>
                          <w:p w:rsidR="009E1C14" w:rsidRPr="00C67DB0" w:rsidRDefault="009E1C14" w:rsidP="009E1C14">
                            <w:pPr>
                              <w:rPr>
                                <w:rFonts w:ascii="Papyrus" w:hAnsi="Papyrus"/>
                                <w:sz w:val="24"/>
                              </w:rPr>
                            </w:pPr>
                          </w:p>
                          <w:p w:rsidR="009E1C14" w:rsidRPr="0024529B" w:rsidRDefault="009E1C14" w:rsidP="009E1C14">
                            <w:pPr>
                              <w:rPr>
                                <w:rFonts w:ascii="Papyrus" w:hAnsi="Papyru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F82D" id="Text Box 17" o:spid="_x0000_s1030" type="#_x0000_t202" style="position:absolute;margin-left:133.2pt;margin-top:4.65pt;width:193.3pt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" fillcolor="#92d050" stroked="f" strokeweight=".5pt">
                <v:textbox>
                  <w:txbxContent>
                    <w:p w:rsidR="009E1C14" w:rsidRDefault="009E1C14" w:rsidP="009E1C14">
                      <w:pPr>
                        <w:rPr>
                          <w:b/>
                          <w:sz w:val="44"/>
                          <w:u w:val="single"/>
                        </w:rPr>
                      </w:pPr>
                      <w:r w:rsidRPr="0024529B">
                        <w:rPr>
                          <w:b/>
                          <w:sz w:val="44"/>
                          <w:u w:val="single"/>
                        </w:rPr>
                        <w:t>Curriculum</w:t>
                      </w:r>
                    </w:p>
                    <w:p w:rsidR="009E1C14" w:rsidRPr="00FB64F0" w:rsidRDefault="009E1C14" w:rsidP="009E1C14">
                      <w:pPr>
                        <w:rPr>
                          <w:rFonts w:ascii="Papyrus" w:hAnsi="Papyrus"/>
                          <w:sz w:val="25"/>
                          <w:szCs w:val="25"/>
                        </w:rPr>
                      </w:pPr>
                      <w:r w:rsidRPr="00FB64F0">
                        <w:rPr>
                          <w:rFonts w:ascii="Papyrus" w:hAnsi="Papyrus"/>
                          <w:b/>
                          <w:sz w:val="25"/>
                          <w:szCs w:val="25"/>
                        </w:rPr>
                        <w:t>English:</w:t>
                      </w:r>
                      <w:r w:rsidRPr="00FB64F0">
                        <w:rPr>
                          <w:rFonts w:ascii="Papyrus" w:hAnsi="Papyrus"/>
                          <w:sz w:val="25"/>
                          <w:szCs w:val="25"/>
                        </w:rPr>
                        <w:t xml:space="preserve"> We are learning about mystery and adventure stories. Use </w:t>
                      </w:r>
                      <w:r w:rsidR="00487756">
                        <w:rPr>
                          <w:rFonts w:ascii="Papyrus" w:hAnsi="Papyrus"/>
                          <w:sz w:val="25"/>
                          <w:szCs w:val="25"/>
                        </w:rPr>
                        <w:t>of adjectives and Shape poems.</w:t>
                      </w:r>
                    </w:p>
                    <w:p w:rsidR="009E1C14" w:rsidRPr="00FB64F0" w:rsidRDefault="009E1C14" w:rsidP="009E1C14">
                      <w:pPr>
                        <w:rPr>
                          <w:rFonts w:ascii="Papyrus" w:hAnsi="Papyrus"/>
                          <w:sz w:val="25"/>
                          <w:szCs w:val="25"/>
                        </w:rPr>
                      </w:pPr>
                      <w:r w:rsidRPr="00FB64F0">
                        <w:rPr>
                          <w:rFonts w:ascii="Papyrus" w:hAnsi="Papyrus"/>
                          <w:b/>
                          <w:sz w:val="25"/>
                          <w:szCs w:val="25"/>
                        </w:rPr>
                        <w:t xml:space="preserve">Math: </w:t>
                      </w:r>
                      <w:r w:rsidRPr="00FB64F0">
                        <w:rPr>
                          <w:rFonts w:ascii="Papyrus" w:hAnsi="Papyrus"/>
                          <w:sz w:val="25"/>
                          <w:szCs w:val="25"/>
                        </w:rPr>
                        <w:t xml:space="preserve">We learnt about </w:t>
                      </w:r>
                      <w:r w:rsidR="001617E5">
                        <w:rPr>
                          <w:rFonts w:ascii="Papyrus" w:hAnsi="Papyrus"/>
                          <w:sz w:val="25"/>
                          <w:szCs w:val="25"/>
                        </w:rPr>
                        <w:t xml:space="preserve">fractions, times tables, </w:t>
                      </w:r>
                      <w:r w:rsidRPr="00FB64F0">
                        <w:rPr>
                          <w:rFonts w:ascii="Papyrus" w:hAnsi="Papyrus"/>
                          <w:sz w:val="25"/>
                          <w:szCs w:val="25"/>
                        </w:rPr>
                        <w:t xml:space="preserve">Frequency tables </w:t>
                      </w:r>
                      <w:r w:rsidR="001617E5">
                        <w:rPr>
                          <w:rFonts w:ascii="Papyrus" w:hAnsi="Papyrus"/>
                          <w:sz w:val="25"/>
                          <w:szCs w:val="25"/>
                        </w:rPr>
                        <w:t>rounding, and additions.</w:t>
                      </w:r>
                    </w:p>
                    <w:p w:rsidR="009E1C14" w:rsidRPr="00FB64F0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pyrus" w:hAnsi="Papyrus" w:cs="Times-Roman"/>
                          <w:sz w:val="25"/>
                          <w:szCs w:val="25"/>
                        </w:rPr>
                      </w:pPr>
                      <w:r w:rsidRPr="00FB64F0">
                        <w:rPr>
                          <w:rFonts w:ascii="Papyrus" w:hAnsi="Papyrus"/>
                          <w:b/>
                          <w:sz w:val="25"/>
                          <w:szCs w:val="25"/>
                        </w:rPr>
                        <w:t xml:space="preserve">Science: </w:t>
                      </w:r>
                      <w:r w:rsidRPr="00FB64F0">
                        <w:rPr>
                          <w:rFonts w:ascii="Papyrus" w:hAnsi="Papyrus" w:cs="Times-Roman"/>
                          <w:sz w:val="25"/>
                          <w:szCs w:val="25"/>
                        </w:rPr>
                        <w:t>W</w:t>
                      </w:r>
                      <w:r w:rsidR="001617E5">
                        <w:rPr>
                          <w:rFonts w:ascii="Papyrus" w:hAnsi="Papyrus" w:cs="Times-Roman"/>
                          <w:sz w:val="25"/>
                          <w:szCs w:val="25"/>
                        </w:rPr>
                        <w:t>e learnt</w:t>
                      </w:r>
                      <w:r w:rsidRPr="00FB64F0">
                        <w:rPr>
                          <w:rFonts w:ascii="Papyrus" w:hAnsi="Papyrus" w:cs="Times-Roman"/>
                          <w:sz w:val="25"/>
                          <w:szCs w:val="25"/>
                        </w:rPr>
                        <w:t xml:space="preserve"> about how different </w:t>
                      </w:r>
                      <w:r w:rsidR="001617E5">
                        <w:rPr>
                          <w:rFonts w:ascii="Papyrus" w:hAnsi="Papyrus" w:cs="Times-Roman"/>
                          <w:sz w:val="25"/>
                          <w:szCs w:val="25"/>
                        </w:rPr>
                        <w:t>magnets and springs work and now we are learning about different sources of light.</w:t>
                      </w:r>
                    </w:p>
                    <w:p w:rsidR="009E1C14" w:rsidRPr="00FB64F0" w:rsidRDefault="009E1C14" w:rsidP="009E1C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Papyrus" w:hAnsi="Papyrus" w:cs="Times-Roman"/>
                          <w:sz w:val="25"/>
                          <w:szCs w:val="25"/>
                        </w:rPr>
                      </w:pPr>
                      <w:r w:rsidRPr="00FB64F0">
                        <w:rPr>
                          <w:rFonts w:ascii="Papyrus" w:hAnsi="Papyrus"/>
                          <w:b/>
                          <w:sz w:val="25"/>
                          <w:szCs w:val="25"/>
                        </w:rPr>
                        <w:t xml:space="preserve">Geography: </w:t>
                      </w:r>
                      <w:r w:rsidRPr="00FB64F0">
                        <w:rPr>
                          <w:rFonts w:ascii="Papyrus" w:hAnsi="Papyrus" w:cs="Times-Roman"/>
                          <w:sz w:val="25"/>
                          <w:szCs w:val="25"/>
                        </w:rPr>
                        <w:t xml:space="preserve">We are learning about how to decide our journey and </w:t>
                      </w:r>
                      <w:r w:rsidRPr="00FB64F0">
                        <w:rPr>
                          <w:rFonts w:ascii="Papyrus" w:hAnsi="Papyrus"/>
                          <w:sz w:val="25"/>
                          <w:szCs w:val="25"/>
                        </w:rPr>
                        <w:t>about the causes, advantages and disadvantages of floods!</w:t>
                      </w:r>
                    </w:p>
                    <w:p w:rsidR="009E1C14" w:rsidRPr="00C67DB0" w:rsidRDefault="009E1C14" w:rsidP="009E1C14">
                      <w:pPr>
                        <w:rPr>
                          <w:rFonts w:ascii="Papyrus" w:hAnsi="Papyrus"/>
                          <w:sz w:val="24"/>
                        </w:rPr>
                      </w:pPr>
                    </w:p>
                    <w:p w:rsidR="009E1C14" w:rsidRPr="0024529B" w:rsidRDefault="009E1C14" w:rsidP="009E1C14">
                      <w:pPr>
                        <w:rPr>
                          <w:rFonts w:ascii="Papyrus" w:hAnsi="Papyru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1C14" w:rsidRPr="008F3E92" w:rsidRDefault="00B060FB" w:rsidP="009E1C14">
      <w:r>
        <w:rPr>
          <w:noProof/>
        </w:rPr>
        <w:drawing>
          <wp:anchor distT="0" distB="0" distL="114300" distR="114300" simplePos="0" relativeHeight="251670528" behindDoc="0" locked="0" layoutInCell="1" allowOverlap="1" wp14:anchorId="70408019" wp14:editId="757F2090">
            <wp:simplePos x="0" y="0"/>
            <wp:positionH relativeFrom="column">
              <wp:posOffset>1298776</wp:posOffset>
            </wp:positionH>
            <wp:positionV relativeFrom="paragraph">
              <wp:posOffset>73660</wp:posOffset>
            </wp:positionV>
            <wp:extent cx="370628" cy="565518"/>
            <wp:effectExtent l="76200" t="38100" r="0" b="44450"/>
            <wp:wrapNone/>
            <wp:docPr id="20" name="Picture 20" descr="C:\Users\Mariya\AppData\Local\Microsoft\Windows\Temporary Internet Files\Content.IE5\Y144PITX\MC900389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ya\AppData\Local\Microsoft\Windows\Temporary Internet Files\Content.IE5\Y144PITX\MC90038977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6170">
                      <a:off x="0" y="0"/>
                      <a:ext cx="370628" cy="56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14" w:rsidRDefault="0032287F" w:rsidP="009E1C1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47942" wp14:editId="7BBCA6D3">
                <wp:simplePos x="0" y="0"/>
                <wp:positionH relativeFrom="column">
                  <wp:posOffset>-650875</wp:posOffset>
                </wp:positionH>
                <wp:positionV relativeFrom="paragraph">
                  <wp:posOffset>2016125</wp:posOffset>
                </wp:positionV>
                <wp:extent cx="2349500" cy="21812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181225"/>
                        </a:xfrm>
                        <a:prstGeom prst="rect">
                          <a:avLst/>
                        </a:prstGeom>
                        <a:solidFill>
                          <a:srgbClr val="CCC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14" w:rsidRPr="00F41E8E" w:rsidRDefault="009E1C14" w:rsidP="009E1C14">
                            <w:pPr>
                              <w:pStyle w:val="BodyText"/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F41E8E">
                              <w:rPr>
                                <w:rFonts w:ascii="Cooper Black" w:hAnsi="Cooper Black"/>
                                <w:sz w:val="24"/>
                              </w:rPr>
                              <w:t>WEBSITE OF THE MONTH</w:t>
                            </w:r>
                          </w:p>
                          <w:p w:rsidR="009E1C14" w:rsidRPr="00F41E8E" w:rsidRDefault="000F0FDC" w:rsidP="009E1C14">
                            <w:pPr>
                              <w:rPr>
                                <w:rFonts w:ascii="Arial" w:eastAsia="Times New Roman" w:hAnsi="Arial" w:cs="Times New Roman"/>
                                <w:szCs w:val="20"/>
                              </w:rPr>
                            </w:pPr>
                            <w:hyperlink r:id="rId21" w:history="1">
                              <w:r w:rsidR="009E1C14" w:rsidRPr="00F41E8E">
                                <w:rPr>
                                  <w:rStyle w:val="Hyperlink"/>
                                  <w:rFonts w:ascii="Arial" w:eastAsia="Times New Roman" w:hAnsi="Arial" w:cs="Times New Roman"/>
                                  <w:szCs w:val="20"/>
                                </w:rPr>
                                <w:t>http://www.makemegenius.com/</w:t>
                              </w:r>
                            </w:hyperlink>
                          </w:p>
                          <w:p w:rsidR="009E1C14" w:rsidRPr="00C83E67" w:rsidRDefault="009E1C14" w:rsidP="009E1C14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C83E67">
                              <w:rPr>
                                <w:rFonts w:ascii="Comic Sans MS" w:hAnsi="Comic Sans MS"/>
                              </w:rPr>
                              <w:t xml:space="preserve">This webpage for </w:t>
                            </w:r>
                            <w:r w:rsidRPr="00C83E67">
                              <w:rPr>
                                <w:rStyle w:val="st"/>
                                <w:rFonts w:ascii="Comic Sans MS" w:hAnsi="Comic Sans MS" w:cs="Arial"/>
                                <w:color w:val="222222"/>
                              </w:rPr>
                              <w:t>Kids of primary school (K8 &amp; K12 grades/level) can learn various science subjects through animated videos &amp; movies in which cartoons characters teach</w:t>
                            </w:r>
                            <w:r w:rsidRPr="00C83E67">
                              <w:rPr>
                                <w:rStyle w:val="st"/>
                                <w:rFonts w:ascii="Arial" w:hAnsi="Arial" w:cs="Arial"/>
                                <w:color w:val="2222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7942" id="Text Box 14" o:spid="_x0000_s1031" type="#_x0000_t202" style="position:absolute;margin-left:-51.25pt;margin-top:158.75pt;width:18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" fillcolor="#cc0" stroked="f" strokeweight=".5pt">
                <v:textbox>
                  <w:txbxContent>
                    <w:p w:rsidR="009E1C14" w:rsidRPr="00F41E8E" w:rsidRDefault="009E1C14" w:rsidP="009E1C14">
                      <w:pPr>
                        <w:pStyle w:val="BodyText"/>
                        <w:spacing w:line="240" w:lineRule="exact"/>
                        <w:rPr>
                          <w:sz w:val="24"/>
                        </w:rPr>
                      </w:pPr>
                      <w:r w:rsidRPr="00F41E8E">
                        <w:rPr>
                          <w:rFonts w:ascii="Cooper Black" w:hAnsi="Cooper Black"/>
                          <w:sz w:val="24"/>
                        </w:rPr>
                        <w:t>WEBSITE OF THE MONTH</w:t>
                      </w:r>
                    </w:p>
                    <w:p w:rsidR="009E1C14" w:rsidRPr="00F41E8E" w:rsidRDefault="00186B84" w:rsidP="009E1C14">
                      <w:pPr>
                        <w:rPr>
                          <w:rFonts w:ascii="Arial" w:eastAsia="Times New Roman" w:hAnsi="Arial" w:cs="Times New Roman"/>
                          <w:szCs w:val="20"/>
                        </w:rPr>
                      </w:pPr>
                      <w:hyperlink r:id="rId22" w:history="1">
                        <w:r w:rsidR="009E1C14" w:rsidRPr="00F41E8E">
                          <w:rPr>
                            <w:rStyle w:val="Hyperlink"/>
                            <w:rFonts w:ascii="Arial" w:eastAsia="Times New Roman" w:hAnsi="Arial" w:cs="Times New Roman"/>
                            <w:szCs w:val="20"/>
                          </w:rPr>
                          <w:t>http://www.makemegenius.com/</w:t>
                        </w:r>
                      </w:hyperlink>
                    </w:p>
                    <w:p w:rsidR="009E1C14" w:rsidRPr="00C83E67" w:rsidRDefault="009E1C14" w:rsidP="009E1C14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C83E67">
                        <w:rPr>
                          <w:rFonts w:ascii="Comic Sans MS" w:hAnsi="Comic Sans MS"/>
                        </w:rPr>
                        <w:t xml:space="preserve">This webpage for </w:t>
                      </w:r>
                      <w:r w:rsidRPr="00C83E67">
                        <w:rPr>
                          <w:rStyle w:val="st"/>
                          <w:rFonts w:ascii="Comic Sans MS" w:hAnsi="Comic Sans MS" w:cs="Arial"/>
                          <w:color w:val="222222"/>
                        </w:rPr>
                        <w:t>Kids of primary school (K8 &amp; K12 grades/level) can learn various science subjects through animated videos &amp; movies in which cartoons characters teach</w:t>
                      </w:r>
                      <w:r w:rsidRPr="00C83E67">
                        <w:rPr>
                          <w:rStyle w:val="st"/>
                          <w:rFonts w:ascii="Arial" w:hAnsi="Arial" w:cs="Arial"/>
                          <w:color w:val="2222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9E1C14" w:rsidRDefault="00426445" w:rsidP="009E1C14">
      <w:pPr>
        <w:tabs>
          <w:tab w:val="left" w:pos="6664"/>
        </w:tabs>
      </w:pPr>
      <w:r w:rsidRPr="00487756">
        <w:rPr>
          <w:noProof/>
        </w:rPr>
        <w:drawing>
          <wp:anchor distT="0" distB="0" distL="114300" distR="114300" simplePos="0" relativeHeight="251674624" behindDoc="1" locked="0" layoutInCell="1" allowOverlap="1" wp14:anchorId="2E27D639" wp14:editId="49520E64">
            <wp:simplePos x="0" y="0"/>
            <wp:positionH relativeFrom="column">
              <wp:posOffset>4171950</wp:posOffset>
            </wp:positionH>
            <wp:positionV relativeFrom="paragraph">
              <wp:posOffset>1035685</wp:posOffset>
            </wp:positionV>
            <wp:extent cx="1219200" cy="1625600"/>
            <wp:effectExtent l="19050" t="0" r="19050" b="488950"/>
            <wp:wrapTight wrapText="bothSides">
              <wp:wrapPolygon edited="0">
                <wp:start x="338" y="0"/>
                <wp:lineTo x="-338" y="253"/>
                <wp:lineTo x="-338" y="27844"/>
                <wp:lineTo x="21600" y="27844"/>
                <wp:lineTo x="21600" y="4050"/>
                <wp:lineTo x="21263" y="253"/>
                <wp:lineTo x="21263" y="0"/>
                <wp:lineTo x="338" y="0"/>
              </wp:wrapPolygon>
            </wp:wrapTight>
            <wp:docPr id="10" name="Picture 10" descr="C:\Users\Mariya\Desktop\2A_Data_2013-2014\3A\art\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2A_Data_2013-2014\3A\art\8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1C14">
        <w:tab/>
      </w:r>
    </w:p>
    <w:p w:rsidR="009E1C14" w:rsidRPr="00AD1FB5" w:rsidRDefault="009E1C14" w:rsidP="009E1C14"/>
    <w:p w:rsidR="009E1C14" w:rsidRPr="00AD1FB5" w:rsidRDefault="00F734C8" w:rsidP="009E1C1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2617487" wp14:editId="6FC015F6">
                <wp:simplePos x="0" y="0"/>
                <wp:positionH relativeFrom="column">
                  <wp:posOffset>4535170</wp:posOffset>
                </wp:positionH>
                <wp:positionV relativeFrom="paragraph">
                  <wp:posOffset>322580</wp:posOffset>
                </wp:positionV>
                <wp:extent cx="2081530" cy="1029335"/>
                <wp:effectExtent l="0" t="133350" r="0" b="189865"/>
                <wp:wrapTight wrapText="bothSides">
                  <wp:wrapPolygon edited="0">
                    <wp:start x="14470" y="-969"/>
                    <wp:lineTo x="12798" y="-2200"/>
                    <wp:lineTo x="9521" y="-360"/>
                    <wp:lineTo x="9115" y="1894"/>
                    <wp:lineTo x="5383" y="421"/>
                    <wp:lineTo x="4370" y="1376"/>
                    <wp:lineTo x="4318" y="5167"/>
                    <wp:lineTo x="1818" y="5027"/>
                    <wp:lineTo x="1006" y="9534"/>
                    <wp:lineTo x="432" y="10387"/>
                    <wp:lineTo x="1224" y="16502"/>
                    <wp:lineTo x="4161" y="21218"/>
                    <wp:lineTo x="4347" y="21355"/>
                    <wp:lineTo x="5276" y="22039"/>
                    <wp:lineTo x="5461" y="22176"/>
                    <wp:lineTo x="6610" y="20470"/>
                    <wp:lineTo x="12083" y="18120"/>
                    <wp:lineTo x="12337" y="17881"/>
                    <wp:lineTo x="18991" y="15977"/>
                    <wp:lineTo x="20394" y="14032"/>
                    <wp:lineTo x="21374" y="10925"/>
                    <wp:lineTo x="22457" y="4915"/>
                    <wp:lineTo x="15213" y="-421"/>
                    <wp:lineTo x="14470" y="-969"/>
                  </wp:wrapPolygon>
                </wp:wrapTight>
                <wp:docPr id="15" name="Explosion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8963">
                          <a:off x="0" y="0"/>
                          <a:ext cx="2081530" cy="102933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6A4" w:rsidRDefault="00A246A4" w:rsidP="00A246A4">
                            <w:pPr>
                              <w:jc w:val="center"/>
                            </w:pPr>
                            <w:r>
                              <w:t>Art Exhibition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1748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5" o:spid="_x0000_s1032" type="#_x0000_t72" style="position:absolute;margin-left:357.1pt;margin-top:25.4pt;width:163.9pt;height:81.05pt;rotation:-1311853fd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" fillcolor="#5b9bd5 [3204]" strokecolor="#1f4d78 [1604]" strokeweight="1pt">
                <v:textbox>
                  <w:txbxContent>
                    <w:p w:rsidR="00A246A4" w:rsidRDefault="00A246A4" w:rsidP="00A246A4">
                      <w:pPr>
                        <w:jc w:val="center"/>
                      </w:pPr>
                      <w:r>
                        <w:t>Art Exhibition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E1C14" w:rsidRPr="00AD1FB5" w:rsidRDefault="005E2F97" w:rsidP="009E1C14">
      <w:pPr>
        <w:tabs>
          <w:tab w:val="left" w:pos="9393"/>
        </w:tabs>
      </w:pPr>
      <w:r w:rsidRPr="005E2F97">
        <w:rPr>
          <w:noProof/>
        </w:rPr>
        <w:drawing>
          <wp:anchor distT="0" distB="0" distL="114300" distR="114300" simplePos="0" relativeHeight="251679744" behindDoc="1" locked="0" layoutInCell="1" allowOverlap="1" wp14:anchorId="667EA235" wp14:editId="2321C04B">
            <wp:simplePos x="0" y="0"/>
            <wp:positionH relativeFrom="column">
              <wp:posOffset>-628650</wp:posOffset>
            </wp:positionH>
            <wp:positionV relativeFrom="paragraph">
              <wp:posOffset>1926590</wp:posOffset>
            </wp:positionV>
            <wp:extent cx="200469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7" y="21459"/>
                <wp:lineTo x="21347" y="0"/>
                <wp:lineTo x="0" y="0"/>
              </wp:wrapPolygon>
            </wp:wrapTight>
            <wp:docPr id="16" name="Picture 16" descr="C:\Users\Mariya\Desktop\2A_Data_2013-2014\3A\investigation rock\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ya\Desktop\2A_Data_2013-2014\3A\investigation rock\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" t="10043" r="11539" b="6410"/>
                    <a:stretch/>
                  </pic:blipFill>
                  <pic:spPr bwMode="auto">
                    <a:xfrm>
                      <a:off x="0" y="0"/>
                      <a:ext cx="20046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ACC72" wp14:editId="44E20B07">
                <wp:simplePos x="0" y="0"/>
                <wp:positionH relativeFrom="column">
                  <wp:posOffset>4276725</wp:posOffset>
                </wp:positionH>
                <wp:positionV relativeFrom="paragraph">
                  <wp:posOffset>1713865</wp:posOffset>
                </wp:positionV>
                <wp:extent cx="1647825" cy="6286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889" w:rsidRPr="00843889" w:rsidRDefault="00843889">
                            <w:pPr>
                              <w:rPr>
                                <w:sz w:val="28"/>
                              </w:rPr>
                            </w:pPr>
                            <w:r w:rsidRPr="00843889">
                              <w:rPr>
                                <w:sz w:val="28"/>
                              </w:rPr>
                              <w:t xml:space="preserve">Attendance For the month of February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ACC72" id="Text Box 11" o:spid="_x0000_s1033" type="#_x0000_t202" style="position:absolute;margin-left:336.75pt;margin-top:134.95pt;width:129.75pt;height:4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" fillcolor="white [3201]" stroked="f" strokeweight=".5pt">
                <v:textbox>
                  <w:txbxContent>
                    <w:p w:rsidR="00843889" w:rsidRPr="00843889" w:rsidRDefault="00843889">
                      <w:pPr>
                        <w:rPr>
                          <w:sz w:val="28"/>
                        </w:rPr>
                      </w:pPr>
                      <w:r w:rsidRPr="00843889">
                        <w:rPr>
                          <w:sz w:val="28"/>
                        </w:rPr>
                        <w:t xml:space="preserve">Attendance For the month of February </w:t>
                      </w:r>
                    </w:p>
                  </w:txbxContent>
                </v:textbox>
              </v:shape>
            </w:pict>
          </mc:Fallback>
        </mc:AlternateContent>
      </w:r>
      <w:r w:rsidR="009E1C14">
        <w:tab/>
      </w:r>
    </w:p>
    <w:p w:rsidR="009E1C14" w:rsidRPr="00AD1FB5" w:rsidRDefault="009E1C14" w:rsidP="009E1C14"/>
    <w:p w:rsidR="009E1C14" w:rsidRPr="00AD1FB5" w:rsidRDefault="00981C98" w:rsidP="009E1C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1AC489F0" wp14:editId="00EC6F25">
            <wp:simplePos x="0" y="0"/>
            <wp:positionH relativeFrom="column">
              <wp:posOffset>1294130</wp:posOffset>
            </wp:positionH>
            <wp:positionV relativeFrom="paragraph">
              <wp:posOffset>189230</wp:posOffset>
            </wp:positionV>
            <wp:extent cx="5324475" cy="2552700"/>
            <wp:effectExtent l="0" t="0" r="0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C14" w:rsidRPr="00AD1FB5" w:rsidRDefault="009E1C14" w:rsidP="009E1C14"/>
    <w:p w:rsidR="009E1C14" w:rsidRPr="00AD1FB5" w:rsidRDefault="009E1C14" w:rsidP="009E1C14"/>
    <w:p w:rsidR="009E1C14" w:rsidRDefault="009E1C14" w:rsidP="009E1C14"/>
    <w:p w:rsidR="009E1C14" w:rsidRPr="005D0B49" w:rsidRDefault="00501D0D" w:rsidP="005D0B49">
      <w:pPr>
        <w:tabs>
          <w:tab w:val="left" w:pos="8288"/>
        </w:tabs>
        <w:rPr>
          <w:sz w:val="24"/>
        </w:rPr>
      </w:pPr>
      <w:r w:rsidRPr="00FB2E0B">
        <w:rPr>
          <w:noProof/>
          <w:color w:val="FFFFFF" w:themeColor="background1"/>
          <w:sz w:val="28"/>
        </w:rPr>
        <w:drawing>
          <wp:anchor distT="0" distB="0" distL="114300" distR="114300" simplePos="0" relativeHeight="251680768" behindDoc="1" locked="0" layoutInCell="1" allowOverlap="1" wp14:anchorId="688400E4" wp14:editId="2B231D52">
            <wp:simplePos x="0" y="0"/>
            <wp:positionH relativeFrom="column">
              <wp:posOffset>-672465</wp:posOffset>
            </wp:positionH>
            <wp:positionV relativeFrom="paragraph">
              <wp:posOffset>107950</wp:posOffset>
            </wp:positionV>
            <wp:extent cx="2047875" cy="1096010"/>
            <wp:effectExtent l="0" t="0" r="9525" b="8890"/>
            <wp:wrapTight wrapText="bothSides">
              <wp:wrapPolygon edited="0">
                <wp:start x="0" y="0"/>
                <wp:lineTo x="0" y="21400"/>
                <wp:lineTo x="21500" y="21400"/>
                <wp:lineTo x="21500" y="0"/>
                <wp:lineTo x="0" y="0"/>
              </wp:wrapPolygon>
            </wp:wrapTight>
            <wp:docPr id="19" name="Picture 19" descr="C:\Users\Mariya\Desktop\2A_Data_2013-2014\3A\investigation rock\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\Desktop\2A_Data_2013-2014\3A\investigation rock\7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0" r="6918"/>
                    <a:stretch/>
                  </pic:blipFill>
                  <pic:spPr bwMode="auto">
                    <a:xfrm>
                      <a:off x="0" y="0"/>
                      <a:ext cx="204787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E0B">
        <w:rPr>
          <w:color w:val="FFFFFF" w:themeColor="background1"/>
          <w:sz w:val="28"/>
        </w:rPr>
        <w:t>Pe</w:t>
      </w:r>
    </w:p>
    <w:p w:rsidR="009E1C14" w:rsidRDefault="009E1C14" w:rsidP="009E1C14">
      <w:pPr>
        <w:tabs>
          <w:tab w:val="left" w:pos="5040"/>
          <w:tab w:val="left" w:pos="8992"/>
        </w:tabs>
      </w:pPr>
      <w:r>
        <w:tab/>
      </w:r>
      <w:r>
        <w:tab/>
      </w:r>
    </w:p>
    <w:p w:rsidR="009E1C14" w:rsidRPr="007778E2" w:rsidRDefault="009E1C14" w:rsidP="009E1C14"/>
    <w:p w:rsidR="00846C46" w:rsidRDefault="000F0FDC"/>
    <w:sectPr w:rsidR="00846C46" w:rsidSect="00FB2E0B">
      <w:pgSz w:w="12240" w:h="15840"/>
      <w:pgMar w:top="17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DC" w:rsidRDefault="000F0FDC" w:rsidP="00650367">
      <w:pPr>
        <w:spacing w:after="0" w:line="240" w:lineRule="auto"/>
      </w:pPr>
      <w:r>
        <w:separator/>
      </w:r>
    </w:p>
  </w:endnote>
  <w:endnote w:type="continuationSeparator" w:id="0">
    <w:p w:rsidR="000F0FDC" w:rsidRDefault="000F0FDC" w:rsidP="0065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DC" w:rsidRDefault="000F0FDC" w:rsidP="00650367">
      <w:pPr>
        <w:spacing w:after="0" w:line="240" w:lineRule="auto"/>
      </w:pPr>
      <w:r>
        <w:separator/>
      </w:r>
    </w:p>
  </w:footnote>
  <w:footnote w:type="continuationSeparator" w:id="0">
    <w:p w:rsidR="000F0FDC" w:rsidRDefault="000F0FDC" w:rsidP="0065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946F8"/>
    <w:multiLevelType w:val="hybridMultilevel"/>
    <w:tmpl w:val="C464D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10"/>
    <w:rsid w:val="00093245"/>
    <w:rsid w:val="000A5361"/>
    <w:rsid w:val="000F0FDC"/>
    <w:rsid w:val="00133980"/>
    <w:rsid w:val="001617E5"/>
    <w:rsid w:val="00186B84"/>
    <w:rsid w:val="00204286"/>
    <w:rsid w:val="00254A1E"/>
    <w:rsid w:val="002973EF"/>
    <w:rsid w:val="0032287F"/>
    <w:rsid w:val="00426445"/>
    <w:rsid w:val="0045247E"/>
    <w:rsid w:val="00487756"/>
    <w:rsid w:val="004A2813"/>
    <w:rsid w:val="00501D0D"/>
    <w:rsid w:val="0054009D"/>
    <w:rsid w:val="00572D71"/>
    <w:rsid w:val="00573C4F"/>
    <w:rsid w:val="005C2EF8"/>
    <w:rsid w:val="005D0B49"/>
    <w:rsid w:val="005E2F97"/>
    <w:rsid w:val="006501B8"/>
    <w:rsid w:val="00650367"/>
    <w:rsid w:val="006F58B7"/>
    <w:rsid w:val="0083409E"/>
    <w:rsid w:val="00843889"/>
    <w:rsid w:val="00981C98"/>
    <w:rsid w:val="009E1C14"/>
    <w:rsid w:val="00A246A4"/>
    <w:rsid w:val="00A35D68"/>
    <w:rsid w:val="00A534CE"/>
    <w:rsid w:val="00B060FB"/>
    <w:rsid w:val="00C83E67"/>
    <w:rsid w:val="00D442EF"/>
    <w:rsid w:val="00EC1E9F"/>
    <w:rsid w:val="00F24210"/>
    <w:rsid w:val="00F734C8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8BC4E-4A06-4587-8B75-61A2ABD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C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1C14"/>
    <w:pPr>
      <w:spacing w:after="12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1C14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1C14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9E1C14"/>
  </w:style>
  <w:style w:type="character" w:customStyle="1" w:styleId="firstword1">
    <w:name w:val="firstword1"/>
    <w:basedOn w:val="DefaultParagraphFont"/>
    <w:rsid w:val="009E1C14"/>
    <w:rPr>
      <w:rFonts w:ascii="Verdana" w:hAnsi="Verdana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E1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7"/>
  </w:style>
  <w:style w:type="paragraph" w:styleId="Footer">
    <w:name w:val="footer"/>
    <w:basedOn w:val="Normal"/>
    <w:link w:val="FooterChar"/>
    <w:uiPriority w:val="99"/>
    <w:unhideWhenUsed/>
    <w:rsid w:val="0065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dreads.com/user/new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makemegenius.com/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30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www.goodreads.com/author/show/3503.Maya_Angelou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user/new" TargetMode="External"/><Relationship Id="rId14" Type="http://schemas.openxmlformats.org/officeDocument/2006/relationships/hyperlink" Target="http://www.goodreads.com/author/show/3503.Maya_Angelou" TargetMode="External"/><Relationship Id="rId22" Type="http://schemas.openxmlformats.org/officeDocument/2006/relationships/hyperlink" Target="http://www.makemegenius.com/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adia2013_14\flash\Copy%20of%20NOVEMBER%20ATTENDANCE%20YEAR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482733039407627E-2"/>
          <c:y val="4.2512241939906763E-2"/>
          <c:w val="0.87650951502260788"/>
          <c:h val="0.651221451796137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7"/>
            <c:invertIfNegative val="0"/>
            <c:bubble3D val="0"/>
            <c:spPr>
              <a:solidFill>
                <a:srgbClr val="A52985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0"/>
            <c:invertIfNegative val="0"/>
            <c:bubble3D val="0"/>
            <c:spPr>
              <a:solidFill>
                <a:srgbClr val="E10F87"/>
              </a:solidFill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3A</c:v>
                </c:pt>
                <c:pt idx="1">
                  <c:v>3B</c:v>
                </c:pt>
                <c:pt idx="2">
                  <c:v>3C</c:v>
                </c:pt>
                <c:pt idx="3">
                  <c:v>3D</c:v>
                </c:pt>
                <c:pt idx="4">
                  <c:v>3E</c:v>
                </c:pt>
                <c:pt idx="5">
                  <c:v>3F</c:v>
                </c:pt>
                <c:pt idx="6">
                  <c:v>3G</c:v>
                </c:pt>
                <c:pt idx="7">
                  <c:v>3H</c:v>
                </c:pt>
                <c:pt idx="8">
                  <c:v>3I</c:v>
                </c:pt>
                <c:pt idx="9">
                  <c:v>3J</c:v>
                </c:pt>
                <c:pt idx="10">
                  <c:v>3K</c:v>
                </c:pt>
                <c:pt idx="11">
                  <c:v>3L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91.84</c:v>
                </c:pt>
                <c:pt idx="1">
                  <c:v>96.5</c:v>
                </c:pt>
                <c:pt idx="2">
                  <c:v>90.8</c:v>
                </c:pt>
                <c:pt idx="3">
                  <c:v>93.75</c:v>
                </c:pt>
                <c:pt idx="4">
                  <c:v>89.41</c:v>
                </c:pt>
                <c:pt idx="5">
                  <c:v>89.66</c:v>
                </c:pt>
                <c:pt idx="6">
                  <c:v>88.07</c:v>
                </c:pt>
                <c:pt idx="7">
                  <c:v>93.4</c:v>
                </c:pt>
                <c:pt idx="8">
                  <c:v>91.25</c:v>
                </c:pt>
                <c:pt idx="9">
                  <c:v>90.42</c:v>
                </c:pt>
                <c:pt idx="10">
                  <c:v>89.43</c:v>
                </c:pt>
                <c:pt idx="11">
                  <c:v>96.96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4443936"/>
        <c:axId val="153964136"/>
        <c:axId val="0"/>
      </c:bar3DChart>
      <c:catAx>
        <c:axId val="204443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153964136"/>
        <c:crosses val="autoZero"/>
        <c:auto val="1"/>
        <c:lblAlgn val="ctr"/>
        <c:lblOffset val="100"/>
        <c:noMultiLvlLbl val="0"/>
      </c:catAx>
      <c:valAx>
        <c:axId val="153964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2044439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35</cp:revision>
  <dcterms:created xsi:type="dcterms:W3CDTF">2014-02-25T17:51:00Z</dcterms:created>
  <dcterms:modified xsi:type="dcterms:W3CDTF">2014-03-09T18:31:00Z</dcterms:modified>
</cp:coreProperties>
</file>