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35" w:rsidRDefault="00DF2212" w:rsidP="00B72A16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4418113</wp:posOffset>
                </wp:positionH>
                <wp:positionV relativeFrom="paragraph">
                  <wp:posOffset>1666875</wp:posOffset>
                </wp:positionV>
                <wp:extent cx="182462" cy="209550"/>
                <wp:effectExtent l="0" t="19050" r="65405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62" cy="209550"/>
                        </a:xfrm>
                        <a:custGeom>
                          <a:avLst/>
                          <a:gdLst>
                            <a:gd name="connsiteX0" fmla="*/ 11012 w 182462"/>
                            <a:gd name="connsiteY0" fmla="*/ 95250 h 209550"/>
                            <a:gd name="connsiteX1" fmla="*/ 1487 w 182462"/>
                            <a:gd name="connsiteY1" fmla="*/ 9525 h 209550"/>
                            <a:gd name="connsiteX2" fmla="*/ 11012 w 182462"/>
                            <a:gd name="connsiteY2" fmla="*/ 57150 h 209550"/>
                            <a:gd name="connsiteX3" fmla="*/ 30062 w 182462"/>
                            <a:gd name="connsiteY3" fmla="*/ 123825 h 209550"/>
                            <a:gd name="connsiteX4" fmla="*/ 87212 w 182462"/>
                            <a:gd name="connsiteY4" fmla="*/ 66675 h 209550"/>
                            <a:gd name="connsiteX5" fmla="*/ 153887 w 182462"/>
                            <a:gd name="connsiteY5" fmla="*/ 9525 h 209550"/>
                            <a:gd name="connsiteX6" fmla="*/ 182462 w 182462"/>
                            <a:gd name="connsiteY6" fmla="*/ 0 h 209550"/>
                            <a:gd name="connsiteX7" fmla="*/ 153887 w 182462"/>
                            <a:gd name="connsiteY7" fmla="*/ 28575 h 209550"/>
                            <a:gd name="connsiteX8" fmla="*/ 125312 w 182462"/>
                            <a:gd name="connsiteY8" fmla="*/ 47625 h 209550"/>
                            <a:gd name="connsiteX9" fmla="*/ 106262 w 182462"/>
                            <a:gd name="connsiteY9" fmla="*/ 76200 h 209550"/>
                            <a:gd name="connsiteX10" fmla="*/ 68162 w 182462"/>
                            <a:gd name="connsiteY10" fmla="*/ 104775 h 209550"/>
                            <a:gd name="connsiteX11" fmla="*/ 39587 w 182462"/>
                            <a:gd name="connsiteY11" fmla="*/ 142875 h 209550"/>
                            <a:gd name="connsiteX12" fmla="*/ 11012 w 182462"/>
                            <a:gd name="connsiteY12" fmla="*/ 161925 h 209550"/>
                            <a:gd name="connsiteX13" fmla="*/ 39587 w 182462"/>
                            <a:gd name="connsiteY13" fmla="*/ 152400 h 209550"/>
                            <a:gd name="connsiteX14" fmla="*/ 125312 w 182462"/>
                            <a:gd name="connsiteY14" fmla="*/ 161925 h 209550"/>
                            <a:gd name="connsiteX15" fmla="*/ 153887 w 182462"/>
                            <a:gd name="connsiteY15" fmla="*/ 180975 h 209550"/>
                            <a:gd name="connsiteX16" fmla="*/ 163412 w 182462"/>
                            <a:gd name="connsiteY16" fmla="*/ 2095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2462" h="209550">
                              <a:moveTo>
                                <a:pt x="11012" y="95250"/>
                              </a:moveTo>
                              <a:cubicBezTo>
                                <a:pt x="7837" y="66675"/>
                                <a:pt x="-4152" y="-18668"/>
                                <a:pt x="1487" y="9525"/>
                              </a:cubicBezTo>
                              <a:cubicBezTo>
                                <a:pt x="4662" y="25400"/>
                                <a:pt x="5892" y="41791"/>
                                <a:pt x="11012" y="57150"/>
                              </a:cubicBezTo>
                              <a:cubicBezTo>
                                <a:pt x="24677" y="98144"/>
                                <a:pt x="18102" y="75985"/>
                                <a:pt x="30062" y="123825"/>
                              </a:cubicBezTo>
                              <a:lnTo>
                                <a:pt x="87212" y="66675"/>
                              </a:lnTo>
                              <a:cubicBezTo>
                                <a:pt x="110647" y="43240"/>
                                <a:pt x="124874" y="24031"/>
                                <a:pt x="153887" y="9525"/>
                              </a:cubicBezTo>
                              <a:cubicBezTo>
                                <a:pt x="162867" y="5035"/>
                                <a:pt x="172937" y="3175"/>
                                <a:pt x="182462" y="0"/>
                              </a:cubicBezTo>
                              <a:cubicBezTo>
                                <a:pt x="172937" y="9525"/>
                                <a:pt x="164235" y="19951"/>
                                <a:pt x="153887" y="28575"/>
                              </a:cubicBezTo>
                              <a:cubicBezTo>
                                <a:pt x="145093" y="35904"/>
                                <a:pt x="133407" y="39530"/>
                                <a:pt x="125312" y="47625"/>
                              </a:cubicBezTo>
                              <a:cubicBezTo>
                                <a:pt x="117217" y="55720"/>
                                <a:pt x="114357" y="68105"/>
                                <a:pt x="106262" y="76200"/>
                              </a:cubicBezTo>
                              <a:cubicBezTo>
                                <a:pt x="95037" y="87425"/>
                                <a:pt x="79387" y="93550"/>
                                <a:pt x="68162" y="104775"/>
                              </a:cubicBezTo>
                              <a:cubicBezTo>
                                <a:pt x="56937" y="116000"/>
                                <a:pt x="50812" y="131650"/>
                                <a:pt x="39587" y="142875"/>
                              </a:cubicBezTo>
                              <a:cubicBezTo>
                                <a:pt x="31492" y="150970"/>
                                <a:pt x="11012" y="150477"/>
                                <a:pt x="11012" y="161925"/>
                              </a:cubicBezTo>
                              <a:cubicBezTo>
                                <a:pt x="11012" y="171965"/>
                                <a:pt x="30062" y="155575"/>
                                <a:pt x="39587" y="152400"/>
                              </a:cubicBezTo>
                              <a:cubicBezTo>
                                <a:pt x="68162" y="155575"/>
                                <a:pt x="97420" y="154952"/>
                                <a:pt x="125312" y="161925"/>
                              </a:cubicBezTo>
                              <a:cubicBezTo>
                                <a:pt x="136418" y="164701"/>
                                <a:pt x="146736" y="172036"/>
                                <a:pt x="153887" y="180975"/>
                              </a:cubicBezTo>
                              <a:cubicBezTo>
                                <a:pt x="160159" y="188815"/>
                                <a:pt x="163412" y="209550"/>
                                <a:pt x="163412" y="20955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3FF51" id="Freeform 16" o:spid="_x0000_s1026" style="position:absolute;margin-left:347.9pt;margin-top:131.25pt;width:14.3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462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" path="m11012,95250c7837,66675,-4152,-18668,1487,9525v3175,15875,4405,32266,9525,47625c24677,98144,18102,75985,30062,123825l87212,66675c110647,43240,124874,24031,153887,9525,162867,5035,172937,3175,182462,v-9525,9525,-18227,19951,-28575,28575c145093,35904,133407,39530,125312,47625v-8095,8095,-10955,20480,-19050,28575c95037,87425,79387,93550,68162,104775,56937,116000,50812,131650,39587,142875v-8095,8095,-28575,7602,-28575,19050c11012,171965,30062,155575,39587,152400v28575,3175,57833,2552,85725,9525c136418,164701,146736,172036,153887,180975v6272,7840,9525,28575,9525,28575e" filled="f" strokecolor="black [3200]" strokeweight="1pt">
                <v:stroke joinstyle="miter"/>
                <v:path arrowok="t" o:connecttype="custom" o:connectlocs="11012,95250;1487,9525;11012,57150;30062,123825;87212,66675;153887,9525;182462,0;153887,28575;125312,47625;106262,76200;68162,104775;39587,142875;11012,161925;39587,152400;125312,161925;153887,180975;163412,20955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4011893</wp:posOffset>
                </wp:positionH>
                <wp:positionV relativeFrom="paragraph">
                  <wp:posOffset>1724025</wp:posOffset>
                </wp:positionV>
                <wp:extent cx="474382" cy="423120"/>
                <wp:effectExtent l="0" t="0" r="40005" b="1524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82" cy="423120"/>
                        </a:xfrm>
                        <a:custGeom>
                          <a:avLst/>
                          <a:gdLst>
                            <a:gd name="connsiteX0" fmla="*/ 7657 w 474382"/>
                            <a:gd name="connsiteY0" fmla="*/ 400050 h 423120"/>
                            <a:gd name="connsiteX1" fmla="*/ 55282 w 474382"/>
                            <a:gd name="connsiteY1" fmla="*/ 352425 h 423120"/>
                            <a:gd name="connsiteX2" fmla="*/ 83857 w 474382"/>
                            <a:gd name="connsiteY2" fmla="*/ 314325 h 423120"/>
                            <a:gd name="connsiteX3" fmla="*/ 102907 w 474382"/>
                            <a:gd name="connsiteY3" fmla="*/ 285750 h 423120"/>
                            <a:gd name="connsiteX4" fmla="*/ 131482 w 474382"/>
                            <a:gd name="connsiteY4" fmla="*/ 266700 h 423120"/>
                            <a:gd name="connsiteX5" fmla="*/ 160057 w 474382"/>
                            <a:gd name="connsiteY5" fmla="*/ 219075 h 423120"/>
                            <a:gd name="connsiteX6" fmla="*/ 226732 w 474382"/>
                            <a:gd name="connsiteY6" fmla="*/ 152400 h 423120"/>
                            <a:gd name="connsiteX7" fmla="*/ 255307 w 474382"/>
                            <a:gd name="connsiteY7" fmla="*/ 123825 h 423120"/>
                            <a:gd name="connsiteX8" fmla="*/ 274357 w 474382"/>
                            <a:gd name="connsiteY8" fmla="*/ 95250 h 423120"/>
                            <a:gd name="connsiteX9" fmla="*/ 302932 w 474382"/>
                            <a:gd name="connsiteY9" fmla="*/ 57150 h 423120"/>
                            <a:gd name="connsiteX10" fmla="*/ 360082 w 474382"/>
                            <a:gd name="connsiteY10" fmla="*/ 0 h 423120"/>
                            <a:gd name="connsiteX11" fmla="*/ 379132 w 474382"/>
                            <a:gd name="connsiteY11" fmla="*/ 28575 h 423120"/>
                            <a:gd name="connsiteX12" fmla="*/ 407707 w 474382"/>
                            <a:gd name="connsiteY12" fmla="*/ 57150 h 423120"/>
                            <a:gd name="connsiteX13" fmla="*/ 426757 w 474382"/>
                            <a:gd name="connsiteY13" fmla="*/ 95250 h 423120"/>
                            <a:gd name="connsiteX14" fmla="*/ 474382 w 474382"/>
                            <a:gd name="connsiteY14" fmla="*/ 180975 h 423120"/>
                            <a:gd name="connsiteX15" fmla="*/ 445807 w 474382"/>
                            <a:gd name="connsiteY15" fmla="*/ 190500 h 423120"/>
                            <a:gd name="connsiteX16" fmla="*/ 407707 w 474382"/>
                            <a:gd name="connsiteY16" fmla="*/ 209550 h 423120"/>
                            <a:gd name="connsiteX17" fmla="*/ 360082 w 474382"/>
                            <a:gd name="connsiteY17" fmla="*/ 219075 h 423120"/>
                            <a:gd name="connsiteX18" fmla="*/ 255307 w 474382"/>
                            <a:gd name="connsiteY18" fmla="*/ 238125 h 423120"/>
                            <a:gd name="connsiteX19" fmla="*/ 141007 w 474382"/>
                            <a:gd name="connsiteY19" fmla="*/ 295275 h 423120"/>
                            <a:gd name="connsiteX20" fmla="*/ 112432 w 474382"/>
                            <a:gd name="connsiteY20" fmla="*/ 304800 h 423120"/>
                            <a:gd name="connsiteX21" fmla="*/ 55282 w 474382"/>
                            <a:gd name="connsiteY21" fmla="*/ 371475 h 423120"/>
                            <a:gd name="connsiteX22" fmla="*/ 17182 w 474382"/>
                            <a:gd name="connsiteY22" fmla="*/ 409575 h 423120"/>
                            <a:gd name="connsiteX23" fmla="*/ 7657 w 474382"/>
                            <a:gd name="connsiteY23" fmla="*/ 400050 h 423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74382" h="423120">
                              <a:moveTo>
                                <a:pt x="7657" y="400050"/>
                              </a:moveTo>
                              <a:cubicBezTo>
                                <a:pt x="14007" y="390525"/>
                                <a:pt x="40367" y="369205"/>
                                <a:pt x="55282" y="352425"/>
                              </a:cubicBezTo>
                              <a:cubicBezTo>
                                <a:pt x="65829" y="340560"/>
                                <a:pt x="74630" y="327243"/>
                                <a:pt x="83857" y="314325"/>
                              </a:cubicBezTo>
                              <a:cubicBezTo>
                                <a:pt x="90511" y="305010"/>
                                <a:pt x="94812" y="293845"/>
                                <a:pt x="102907" y="285750"/>
                              </a:cubicBezTo>
                              <a:cubicBezTo>
                                <a:pt x="111002" y="277655"/>
                                <a:pt x="121957" y="273050"/>
                                <a:pt x="131482" y="266700"/>
                              </a:cubicBezTo>
                              <a:cubicBezTo>
                                <a:pt x="141007" y="250825"/>
                                <a:pt x="148205" y="233297"/>
                                <a:pt x="160057" y="219075"/>
                              </a:cubicBezTo>
                              <a:cubicBezTo>
                                <a:pt x="180179" y="194929"/>
                                <a:pt x="204507" y="174625"/>
                                <a:pt x="226732" y="152400"/>
                              </a:cubicBezTo>
                              <a:cubicBezTo>
                                <a:pt x="236257" y="142875"/>
                                <a:pt x="247835" y="135033"/>
                                <a:pt x="255307" y="123825"/>
                              </a:cubicBezTo>
                              <a:cubicBezTo>
                                <a:pt x="261657" y="114300"/>
                                <a:pt x="267703" y="104565"/>
                                <a:pt x="274357" y="95250"/>
                              </a:cubicBezTo>
                              <a:cubicBezTo>
                                <a:pt x="283584" y="82332"/>
                                <a:pt x="292312" y="68950"/>
                                <a:pt x="302932" y="57150"/>
                              </a:cubicBezTo>
                              <a:cubicBezTo>
                                <a:pt x="320954" y="37125"/>
                                <a:pt x="360082" y="0"/>
                                <a:pt x="360082" y="0"/>
                              </a:cubicBezTo>
                              <a:cubicBezTo>
                                <a:pt x="366432" y="9525"/>
                                <a:pt x="371803" y="19781"/>
                                <a:pt x="379132" y="28575"/>
                              </a:cubicBezTo>
                              <a:cubicBezTo>
                                <a:pt x="387756" y="38923"/>
                                <a:pt x="399877" y="46189"/>
                                <a:pt x="407707" y="57150"/>
                              </a:cubicBezTo>
                              <a:cubicBezTo>
                                <a:pt x="415960" y="68704"/>
                                <a:pt x="419452" y="83074"/>
                                <a:pt x="426757" y="95250"/>
                              </a:cubicBezTo>
                              <a:cubicBezTo>
                                <a:pt x="475885" y="177130"/>
                                <a:pt x="455223" y="123498"/>
                                <a:pt x="474382" y="180975"/>
                              </a:cubicBezTo>
                              <a:cubicBezTo>
                                <a:pt x="464857" y="184150"/>
                                <a:pt x="455035" y="186545"/>
                                <a:pt x="445807" y="190500"/>
                              </a:cubicBezTo>
                              <a:cubicBezTo>
                                <a:pt x="432756" y="196093"/>
                                <a:pt x="421177" y="205060"/>
                                <a:pt x="407707" y="209550"/>
                              </a:cubicBezTo>
                              <a:cubicBezTo>
                                <a:pt x="392348" y="214670"/>
                                <a:pt x="375788" y="215148"/>
                                <a:pt x="360082" y="219075"/>
                              </a:cubicBezTo>
                              <a:cubicBezTo>
                                <a:pt x="271984" y="241100"/>
                                <a:pt x="431313" y="216124"/>
                                <a:pt x="255307" y="238125"/>
                              </a:cubicBezTo>
                              <a:cubicBezTo>
                                <a:pt x="181449" y="287364"/>
                                <a:pt x="219877" y="268985"/>
                                <a:pt x="141007" y="295275"/>
                              </a:cubicBezTo>
                              <a:lnTo>
                                <a:pt x="112432" y="304800"/>
                              </a:lnTo>
                              <a:cubicBezTo>
                                <a:pt x="29560" y="366954"/>
                                <a:pt x="111317" y="296762"/>
                                <a:pt x="55282" y="371475"/>
                              </a:cubicBezTo>
                              <a:cubicBezTo>
                                <a:pt x="44506" y="385843"/>
                                <a:pt x="28871" y="395938"/>
                                <a:pt x="17182" y="409575"/>
                              </a:cubicBezTo>
                              <a:cubicBezTo>
                                <a:pt x="-9575" y="440792"/>
                                <a:pt x="1307" y="409575"/>
                                <a:pt x="7657" y="40005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807FE" id="Freeform 15" o:spid="_x0000_s1026" style="position:absolute;margin-left:315.9pt;margin-top:135.75pt;width:37.35pt;height:3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4382,42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" path="m7657,400050v6350,-9525,32710,-30845,47625,-47625c65829,340560,74630,327243,83857,314325v6654,-9315,10955,-20480,19050,-28575c111002,277655,121957,273050,131482,266700v9525,-15875,16723,-33403,28575,-47625c180179,194929,204507,174625,226732,152400v9525,-9525,21103,-17367,28575,-28575c261657,114300,267703,104565,274357,95250v9227,-12918,17955,-26300,28575,-38100c320954,37125,360082,,360082,v6350,9525,11721,19781,19050,28575c387756,38923,399877,46189,407707,57150v8253,11554,11745,25924,19050,38100c475885,177130,455223,123498,474382,180975v-9525,3175,-19347,5570,-28575,9525c432756,196093,421177,205060,407707,209550v-15359,5120,-31919,5598,-47625,9525c271984,241100,431313,216124,255307,238125v-73858,49239,-35430,30860,-114300,57150l112432,304800v-82872,62154,-1115,-8038,-57150,66675c44506,385843,28871,395938,17182,409575v-26757,31217,-15875,,-9525,-9525xe" fillcolor="#ffc000 [3207]" strokecolor="#7f5f00 [1607]" strokeweight="1pt">
                <v:stroke joinstyle="miter"/>
                <v:path arrowok="t" o:connecttype="custom" o:connectlocs="7657,400050;55282,352425;83857,314325;102907,285750;131482,266700;160057,219075;226732,152400;255307,123825;274357,95250;302932,57150;360082,0;379132,28575;407707,57150;426757,95250;474382,180975;445807,190500;407707,209550;360082,219075;255307,238125;141007,295275;112432,304800;55282,371475;17182,409575;7657,400050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3695624</wp:posOffset>
                </wp:positionH>
                <wp:positionV relativeFrom="paragraph">
                  <wp:posOffset>1552575</wp:posOffset>
                </wp:positionV>
                <wp:extent cx="228676" cy="352425"/>
                <wp:effectExtent l="19050" t="19050" r="19050" b="4762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76" cy="352425"/>
                        </a:xfrm>
                        <a:custGeom>
                          <a:avLst/>
                          <a:gdLst>
                            <a:gd name="connsiteX0" fmla="*/ 114376 w 228676"/>
                            <a:gd name="connsiteY0" fmla="*/ 114300 h 352425"/>
                            <a:gd name="connsiteX1" fmla="*/ 190576 w 228676"/>
                            <a:gd name="connsiteY1" fmla="*/ 95250 h 352425"/>
                            <a:gd name="connsiteX2" fmla="*/ 209626 w 228676"/>
                            <a:gd name="connsiteY2" fmla="*/ 123825 h 352425"/>
                            <a:gd name="connsiteX3" fmla="*/ 228676 w 228676"/>
                            <a:gd name="connsiteY3" fmla="*/ 180975 h 352425"/>
                            <a:gd name="connsiteX4" fmla="*/ 219151 w 228676"/>
                            <a:gd name="connsiteY4" fmla="*/ 295275 h 352425"/>
                            <a:gd name="connsiteX5" fmla="*/ 181051 w 228676"/>
                            <a:gd name="connsiteY5" fmla="*/ 323850 h 352425"/>
                            <a:gd name="connsiteX6" fmla="*/ 162001 w 228676"/>
                            <a:gd name="connsiteY6" fmla="*/ 352425 h 352425"/>
                            <a:gd name="connsiteX7" fmla="*/ 57226 w 228676"/>
                            <a:gd name="connsiteY7" fmla="*/ 342900 h 352425"/>
                            <a:gd name="connsiteX8" fmla="*/ 76 w 228676"/>
                            <a:gd name="connsiteY8" fmla="*/ 257175 h 352425"/>
                            <a:gd name="connsiteX9" fmla="*/ 9601 w 228676"/>
                            <a:gd name="connsiteY9" fmla="*/ 161925 h 352425"/>
                            <a:gd name="connsiteX10" fmla="*/ 66751 w 228676"/>
                            <a:gd name="connsiteY10" fmla="*/ 142875 h 352425"/>
                            <a:gd name="connsiteX11" fmla="*/ 95326 w 228676"/>
                            <a:gd name="connsiteY11" fmla="*/ 133350 h 352425"/>
                            <a:gd name="connsiteX12" fmla="*/ 133426 w 228676"/>
                            <a:gd name="connsiteY12" fmla="*/ 142875 h 352425"/>
                            <a:gd name="connsiteX13" fmla="*/ 123901 w 228676"/>
                            <a:gd name="connsiteY13" fmla="*/ 66675 h 352425"/>
                            <a:gd name="connsiteX14" fmla="*/ 114376 w 228676"/>
                            <a:gd name="connsiteY14" fmla="*/ 38100 h 352425"/>
                            <a:gd name="connsiteX15" fmla="*/ 76276 w 228676"/>
                            <a:gd name="connsiteY15" fmla="*/ 0 h 352425"/>
                            <a:gd name="connsiteX16" fmla="*/ 38176 w 228676"/>
                            <a:gd name="connsiteY16" fmla="*/ 9525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28676" h="352425">
                              <a:moveTo>
                                <a:pt x="114376" y="114300"/>
                              </a:moveTo>
                              <a:cubicBezTo>
                                <a:pt x="142252" y="97574"/>
                                <a:pt x="159817" y="70643"/>
                                <a:pt x="190576" y="95250"/>
                              </a:cubicBezTo>
                              <a:cubicBezTo>
                                <a:pt x="199515" y="102401"/>
                                <a:pt x="204977" y="113364"/>
                                <a:pt x="209626" y="123825"/>
                              </a:cubicBezTo>
                              <a:cubicBezTo>
                                <a:pt x="217781" y="142175"/>
                                <a:pt x="228676" y="180975"/>
                                <a:pt x="228676" y="180975"/>
                              </a:cubicBezTo>
                              <a:cubicBezTo>
                                <a:pt x="225501" y="219075"/>
                                <a:pt x="231241" y="259005"/>
                                <a:pt x="219151" y="295275"/>
                              </a:cubicBezTo>
                              <a:cubicBezTo>
                                <a:pt x="214131" y="310335"/>
                                <a:pt x="192276" y="312625"/>
                                <a:pt x="181051" y="323850"/>
                              </a:cubicBezTo>
                              <a:cubicBezTo>
                                <a:pt x="172956" y="331945"/>
                                <a:pt x="168351" y="342900"/>
                                <a:pt x="162001" y="352425"/>
                              </a:cubicBezTo>
                              <a:cubicBezTo>
                                <a:pt x="127076" y="349250"/>
                                <a:pt x="90252" y="354695"/>
                                <a:pt x="57226" y="342900"/>
                              </a:cubicBezTo>
                              <a:cubicBezTo>
                                <a:pt x="47125" y="339292"/>
                                <a:pt x="2321" y="260916"/>
                                <a:pt x="76" y="257175"/>
                              </a:cubicBezTo>
                              <a:cubicBezTo>
                                <a:pt x="3251" y="225425"/>
                                <a:pt x="-6477" y="189487"/>
                                <a:pt x="9601" y="161925"/>
                              </a:cubicBezTo>
                              <a:cubicBezTo>
                                <a:pt x="19719" y="144580"/>
                                <a:pt x="47701" y="149225"/>
                                <a:pt x="66751" y="142875"/>
                              </a:cubicBezTo>
                              <a:lnTo>
                                <a:pt x="95326" y="133350"/>
                              </a:lnTo>
                              <a:cubicBezTo>
                                <a:pt x="108026" y="136525"/>
                                <a:pt x="128269" y="154907"/>
                                <a:pt x="133426" y="142875"/>
                              </a:cubicBezTo>
                              <a:cubicBezTo>
                                <a:pt x="143509" y="119347"/>
                                <a:pt x="128480" y="91860"/>
                                <a:pt x="123901" y="66675"/>
                              </a:cubicBezTo>
                              <a:cubicBezTo>
                                <a:pt x="122105" y="56797"/>
                                <a:pt x="120212" y="46270"/>
                                <a:pt x="114376" y="38100"/>
                              </a:cubicBezTo>
                              <a:cubicBezTo>
                                <a:pt x="103937" y="23485"/>
                                <a:pt x="88976" y="12700"/>
                                <a:pt x="76276" y="0"/>
                              </a:cubicBezTo>
                              <a:lnTo>
                                <a:pt x="38176" y="95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ED0B" id="Freeform 14" o:spid="_x0000_s1026" style="position:absolute;margin-left:291pt;margin-top:122.25pt;width:18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76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" path="m114376,114300c142252,97574,159817,70643,190576,95250v8939,7151,14401,18114,19050,28575c217781,142175,228676,180975,228676,180975v-3175,38100,2565,78030,-9525,114300c214131,310335,192276,312625,181051,323850v-8095,8095,-12700,19050,-19050,28575c127076,349250,90252,354695,57226,342900,47125,339292,2321,260916,76,257175,3251,225425,-6477,189487,9601,161925,19719,144580,47701,149225,66751,142875r28575,-9525c108026,136525,128269,154907,133426,142875v10083,-23528,-4946,-51015,-9525,-76200c122105,56797,120212,46270,114376,38100,103937,23485,88976,12700,76276,l38176,9525e" filled="f" strokecolor="black [3200]" strokeweight=".5pt">
                <v:stroke joinstyle="miter"/>
                <v:path arrowok="t" o:connecttype="custom" o:connectlocs="114376,114300;190576,95250;209626,123825;228676,180975;219151,295275;181051,323850;162001,352425;57226,342900;76,257175;9601,161925;66751,142875;95326,133350;133426,142875;123901,66675;114376,38100;76276,0;38176,9525" o:connectangles="0,0,0,0,0,0,0,0,0,0,0,0,0,0,0,0,0"/>
              </v:shape>
            </w:pict>
          </mc:Fallback>
        </mc:AlternateContent>
      </w:r>
      <w:r w:rsidR="009730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D7949" wp14:editId="22D2ADFA">
                <wp:simplePos x="0" y="0"/>
                <wp:positionH relativeFrom="column">
                  <wp:posOffset>657225</wp:posOffset>
                </wp:positionH>
                <wp:positionV relativeFrom="paragraph">
                  <wp:posOffset>3486150</wp:posOffset>
                </wp:positionV>
                <wp:extent cx="1314450" cy="561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A1" w:rsidRPr="00BB3CA1" w:rsidRDefault="00BB3CA1">
                            <w:pPr>
                              <w:rPr>
                                <w:sz w:val="28"/>
                              </w:rPr>
                            </w:pPr>
                            <w:r w:rsidRPr="00BB3CA1">
                              <w:rPr>
                                <w:sz w:val="28"/>
                              </w:rPr>
                              <w:t>Meat, fish and alternative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79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75pt;margin-top:274.5pt;width:103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1LiAIAAIo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" fillcolor="white [3201]" stroked="f" strokeweight=".5pt">
                <v:textbox>
                  <w:txbxContent>
                    <w:p w:rsidR="00BB3CA1" w:rsidRPr="00BB3CA1" w:rsidRDefault="00BB3CA1">
                      <w:pPr>
                        <w:rPr>
                          <w:sz w:val="28"/>
                        </w:rPr>
                      </w:pPr>
                      <w:r w:rsidRPr="00BB3CA1">
                        <w:rPr>
                          <w:sz w:val="28"/>
                        </w:rPr>
                        <w:t>Meat, fish and alternative</w:t>
                      </w:r>
                    </w:p>
                  </w:txbxContent>
                </v:textbox>
              </v:shape>
            </w:pict>
          </mc:Fallback>
        </mc:AlternateContent>
      </w:r>
      <w:r w:rsidR="009730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7533" wp14:editId="2828043D">
                <wp:simplePos x="0" y="0"/>
                <wp:positionH relativeFrom="column">
                  <wp:posOffset>4171950</wp:posOffset>
                </wp:positionH>
                <wp:positionV relativeFrom="paragraph">
                  <wp:posOffset>504825</wp:posOffset>
                </wp:positionV>
                <wp:extent cx="1381125" cy="609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57" w:rsidRPr="000B1D57" w:rsidRDefault="000B1D57">
                            <w:pPr>
                              <w:rPr>
                                <w:sz w:val="32"/>
                              </w:rPr>
                            </w:pPr>
                            <w:r w:rsidRPr="000B1D57">
                              <w:rPr>
                                <w:sz w:val="32"/>
                              </w:rPr>
                              <w:t>Fruits and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7533" id="Text Box 4" o:spid="_x0000_s1027" type="#_x0000_t202" style="position:absolute;margin-left:328.5pt;margin-top:39.75pt;width:108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" fillcolor="white [3201]" stroked="f" strokeweight=".5pt">
                <v:textbox>
                  <w:txbxContent>
                    <w:p w:rsidR="000B1D57" w:rsidRPr="000B1D57" w:rsidRDefault="000B1D57">
                      <w:pPr>
                        <w:rPr>
                          <w:sz w:val="32"/>
                        </w:rPr>
                      </w:pPr>
                      <w:r w:rsidRPr="000B1D57">
                        <w:rPr>
                          <w:sz w:val="32"/>
                        </w:rPr>
                        <w:t>Fruits and vegetables</w:t>
                      </w:r>
                    </w:p>
                  </w:txbxContent>
                </v:textbox>
              </v:shape>
            </w:pict>
          </mc:Fallback>
        </mc:AlternateContent>
      </w:r>
      <w:r w:rsidR="00973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626B" wp14:editId="41C75692">
                <wp:simplePos x="0" y="0"/>
                <wp:positionH relativeFrom="margin">
                  <wp:posOffset>504825</wp:posOffset>
                </wp:positionH>
                <wp:positionV relativeFrom="paragraph">
                  <wp:posOffset>485775</wp:posOffset>
                </wp:positionV>
                <wp:extent cx="1771650" cy="600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57" w:rsidRPr="000B1D57" w:rsidRDefault="000B1D57">
                            <w:pPr>
                              <w:rPr>
                                <w:sz w:val="32"/>
                              </w:rPr>
                            </w:pPr>
                            <w:r w:rsidRPr="000B1D57">
                              <w:rPr>
                                <w:sz w:val="32"/>
                              </w:rPr>
                              <w:t>Cereals and starchy vegetable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626B" id="Text Box 3" o:spid="_x0000_s1028" type="#_x0000_t202" style="position:absolute;margin-left:39.75pt;margin-top:38.25pt;width:13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" fillcolor="white [3201]" stroked="f" strokeweight=".5pt">
                <v:textbox>
                  <w:txbxContent>
                    <w:p w:rsidR="000B1D57" w:rsidRPr="000B1D57" w:rsidRDefault="000B1D57">
                      <w:pPr>
                        <w:rPr>
                          <w:sz w:val="32"/>
                        </w:rPr>
                      </w:pPr>
                      <w:r w:rsidRPr="000B1D57">
                        <w:rPr>
                          <w:sz w:val="32"/>
                        </w:rPr>
                        <w:t>Cereals and starchy vegetable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A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1059E" wp14:editId="1A514B6D">
                <wp:simplePos x="0" y="0"/>
                <wp:positionH relativeFrom="column">
                  <wp:posOffset>-628650</wp:posOffset>
                </wp:positionH>
                <wp:positionV relativeFrom="paragraph">
                  <wp:posOffset>314325</wp:posOffset>
                </wp:positionV>
                <wp:extent cx="112395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35" w:rsidRPr="00F27A35" w:rsidRDefault="00F27A35">
                            <w:pPr>
                              <w:rPr>
                                <w:sz w:val="28"/>
                              </w:rPr>
                            </w:pPr>
                            <w:r w:rsidRPr="00F27A35">
                              <w:rPr>
                                <w:sz w:val="28"/>
                              </w:rPr>
                              <w:t>Task sheet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9.5pt;margin-top:24.75pt;width:88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" fillcolor="white [3201]" strokeweight=".5pt">
                <v:textbox>
                  <w:txbxContent>
                    <w:p w:rsidR="00F27A35" w:rsidRPr="00F27A35" w:rsidRDefault="00F27A35">
                      <w:pPr>
                        <w:rPr>
                          <w:sz w:val="28"/>
                        </w:rPr>
                      </w:pPr>
                      <w:r w:rsidRPr="00F27A35">
                        <w:rPr>
                          <w:sz w:val="28"/>
                        </w:rPr>
                        <w:t>Task sheet 2</w:t>
                      </w:r>
                    </w:p>
                  </w:txbxContent>
                </v:textbox>
              </v:shape>
            </w:pict>
          </mc:Fallback>
        </mc:AlternateContent>
      </w:r>
      <w:r w:rsidR="00DE62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763F3" wp14:editId="6B522276">
                <wp:simplePos x="0" y="0"/>
                <wp:positionH relativeFrom="column">
                  <wp:posOffset>-466725</wp:posOffset>
                </wp:positionH>
                <wp:positionV relativeFrom="paragraph">
                  <wp:posOffset>-647700</wp:posOffset>
                </wp:positionV>
                <wp:extent cx="6762750" cy="952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7E" w:rsidRDefault="00C5377E" w:rsidP="00DE623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E6237" w:rsidRPr="00DE6237" w:rsidRDefault="00771EFF" w:rsidP="00DE623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Healthy eating</w:t>
                            </w:r>
                          </w:p>
                          <w:p w:rsidR="00DE6237" w:rsidRPr="00DE6237" w:rsidRDefault="00DE6237" w:rsidP="00DE623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DE6237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Obj: To understand the importance of balanced diet</w:t>
                            </w:r>
                          </w:p>
                          <w:p w:rsidR="00DE6237" w:rsidRDefault="00DE6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63F3" id="Text Box 10" o:spid="_x0000_s1030" type="#_x0000_t202" style="position:absolute;margin-left:-36.75pt;margin-top:-51pt;width:532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" fillcolor="white [3201]" stroked="f" strokeweight=".5pt">
                <v:textbox>
                  <w:txbxContent>
                    <w:p w:rsidR="00C5377E" w:rsidRDefault="00C5377E" w:rsidP="00DE6237">
                      <w:pPr>
                        <w:pStyle w:val="Body"/>
                        <w:tabs>
                          <w:tab w:val="left" w:pos="-31680"/>
                          <w:tab w:val="left" w:pos="-31520"/>
                          <w:tab w:val="left" w:pos="-30812"/>
                          <w:tab w:val="left" w:pos="-30103"/>
                          <w:tab w:val="left" w:pos="-29394"/>
                          <w:tab w:val="left" w:pos="-28686"/>
                          <w:tab w:val="left" w:pos="-27977"/>
                          <w:tab w:val="left" w:pos="-27268"/>
                          <w:tab w:val="left" w:pos="-26560"/>
                          <w:tab w:val="left" w:pos="-25851"/>
                          <w:tab w:val="left" w:pos="-25142"/>
                          <w:tab w:val="left" w:pos="-24434"/>
                          <w:tab w:val="left" w:pos="-23725"/>
                          <w:tab w:val="left" w:pos="-23016"/>
                          <w:tab w:val="left" w:pos="-22308"/>
                          <w:tab w:val="left" w:pos="-21599"/>
                          <w:tab w:val="left" w:pos="-20890"/>
                          <w:tab w:val="left" w:pos="-20182"/>
                          <w:tab w:val="left" w:pos="26220"/>
                          <w:tab w:val="left" w:pos="26929"/>
                          <w:tab w:val="left" w:pos="27638"/>
                          <w:tab w:val="left" w:pos="28346"/>
                          <w:tab w:val="left" w:pos="29055"/>
                          <w:tab w:val="left" w:pos="29764"/>
                          <w:tab w:val="left" w:pos="30472"/>
                          <w:tab w:val="left" w:pos="31181"/>
                          <w:tab w:val="left" w:pos="31680"/>
                          <w:tab w:val="left" w:pos="3168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E6237" w:rsidRPr="00DE6237" w:rsidRDefault="00771EFF" w:rsidP="00DE6237">
                      <w:pPr>
                        <w:pStyle w:val="Body"/>
                        <w:tabs>
                          <w:tab w:val="left" w:pos="-31680"/>
                          <w:tab w:val="left" w:pos="-31520"/>
                          <w:tab w:val="left" w:pos="-30812"/>
                          <w:tab w:val="left" w:pos="-30103"/>
                          <w:tab w:val="left" w:pos="-29394"/>
                          <w:tab w:val="left" w:pos="-28686"/>
                          <w:tab w:val="left" w:pos="-27977"/>
                          <w:tab w:val="left" w:pos="-27268"/>
                          <w:tab w:val="left" w:pos="-26560"/>
                          <w:tab w:val="left" w:pos="-25851"/>
                          <w:tab w:val="left" w:pos="-25142"/>
                          <w:tab w:val="left" w:pos="-24434"/>
                          <w:tab w:val="left" w:pos="-23725"/>
                          <w:tab w:val="left" w:pos="-23016"/>
                          <w:tab w:val="left" w:pos="-22308"/>
                          <w:tab w:val="left" w:pos="-21599"/>
                          <w:tab w:val="left" w:pos="-20890"/>
                          <w:tab w:val="left" w:pos="-20182"/>
                          <w:tab w:val="left" w:pos="26220"/>
                          <w:tab w:val="left" w:pos="26929"/>
                          <w:tab w:val="left" w:pos="27638"/>
                          <w:tab w:val="left" w:pos="28346"/>
                          <w:tab w:val="left" w:pos="29055"/>
                          <w:tab w:val="left" w:pos="29764"/>
                          <w:tab w:val="left" w:pos="30472"/>
                          <w:tab w:val="left" w:pos="31181"/>
                          <w:tab w:val="left" w:pos="31680"/>
                          <w:tab w:val="left" w:pos="3168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Healthy eating</w:t>
                      </w:r>
                    </w:p>
                    <w:p w:rsidR="00DE6237" w:rsidRPr="00DE6237" w:rsidRDefault="00DE6237" w:rsidP="00DE6237">
                      <w:pPr>
                        <w:pStyle w:val="Body"/>
                        <w:tabs>
                          <w:tab w:val="left" w:pos="-31680"/>
                          <w:tab w:val="left" w:pos="-31520"/>
                          <w:tab w:val="left" w:pos="-30812"/>
                          <w:tab w:val="left" w:pos="-30103"/>
                          <w:tab w:val="left" w:pos="-29394"/>
                          <w:tab w:val="left" w:pos="-28686"/>
                          <w:tab w:val="left" w:pos="-27977"/>
                          <w:tab w:val="left" w:pos="-27268"/>
                          <w:tab w:val="left" w:pos="-26560"/>
                          <w:tab w:val="left" w:pos="-25851"/>
                          <w:tab w:val="left" w:pos="-25142"/>
                          <w:tab w:val="left" w:pos="-24434"/>
                          <w:tab w:val="left" w:pos="-23725"/>
                          <w:tab w:val="left" w:pos="-23016"/>
                          <w:tab w:val="left" w:pos="-22308"/>
                          <w:tab w:val="left" w:pos="-21599"/>
                          <w:tab w:val="left" w:pos="-20890"/>
                          <w:tab w:val="left" w:pos="-20182"/>
                          <w:tab w:val="left" w:pos="26220"/>
                          <w:tab w:val="left" w:pos="26929"/>
                          <w:tab w:val="left" w:pos="27638"/>
                          <w:tab w:val="left" w:pos="28346"/>
                          <w:tab w:val="left" w:pos="29055"/>
                          <w:tab w:val="left" w:pos="29764"/>
                          <w:tab w:val="left" w:pos="30472"/>
                          <w:tab w:val="left" w:pos="31181"/>
                          <w:tab w:val="left" w:pos="31680"/>
                          <w:tab w:val="left" w:pos="31680"/>
                        </w:tabs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DE6237">
                        <w:rPr>
                          <w:rFonts w:ascii="Times New Roman" w:hAnsi="Times New Roman"/>
                          <w:sz w:val="36"/>
                          <w:szCs w:val="36"/>
                        </w:rPr>
                        <w:t>Obj: To understand the importance of balanced diet</w:t>
                      </w:r>
                    </w:p>
                    <w:p w:rsidR="00DE6237" w:rsidRDefault="00DE6237"/>
                  </w:txbxContent>
                </v:textbox>
              </v:shape>
            </w:pict>
          </mc:Fallback>
        </mc:AlternateContent>
      </w:r>
      <w:r w:rsidR="00B72A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10A1E" wp14:editId="47EE077A">
                <wp:simplePos x="0" y="0"/>
                <wp:positionH relativeFrom="column">
                  <wp:posOffset>5838825</wp:posOffset>
                </wp:positionH>
                <wp:positionV relativeFrom="paragraph">
                  <wp:posOffset>6591300</wp:posOffset>
                </wp:positionV>
                <wp:extent cx="847725" cy="4572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6" w:rsidRPr="00B72A16" w:rsidRDefault="00B72A16">
                            <w:pPr>
                              <w:rPr>
                                <w:sz w:val="36"/>
                              </w:rPr>
                            </w:pPr>
                            <w:r w:rsidRPr="00B72A16">
                              <w:rPr>
                                <w:sz w:val="36"/>
                              </w:rPr>
                              <w:t>Fats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9A564" id="Text Box 9" o:spid="_x0000_s1030" type="#_x0000_t202" style="position:absolute;margin-left:459.75pt;margin-top:519pt;width:66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" fillcolor="white [3201]" stroked="f" strokeweight=".5pt">
                <v:textbox>
                  <w:txbxContent>
                    <w:p w:rsidR="00B72A16" w:rsidRPr="00B72A16" w:rsidRDefault="00B72A16">
                      <w:pPr>
                        <w:rPr>
                          <w:sz w:val="36"/>
                        </w:rPr>
                      </w:pPr>
                      <w:r w:rsidRPr="00B72A16">
                        <w:rPr>
                          <w:sz w:val="36"/>
                        </w:rPr>
                        <w:t>Fats</w:t>
                      </w:r>
                    </w:p>
                  </w:txbxContent>
                </v:textbox>
              </v:shape>
            </w:pict>
          </mc:Fallback>
        </mc:AlternateContent>
      </w:r>
      <w:r w:rsidR="00B72A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1A05A" wp14:editId="009145AF">
                <wp:simplePos x="0" y="0"/>
                <wp:positionH relativeFrom="column">
                  <wp:posOffset>-723900</wp:posOffset>
                </wp:positionH>
                <wp:positionV relativeFrom="paragraph">
                  <wp:posOffset>6477000</wp:posOffset>
                </wp:positionV>
                <wp:extent cx="942975" cy="466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6" w:rsidRPr="00B72A16" w:rsidRDefault="00B72A16">
                            <w:pPr>
                              <w:rPr>
                                <w:sz w:val="32"/>
                              </w:rPr>
                            </w:pPr>
                            <w:r w:rsidRPr="00B72A16">
                              <w:rPr>
                                <w:sz w:val="32"/>
                              </w:rPr>
                              <w:t>Sugars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C417" id="Text Box 8" o:spid="_x0000_s1031" type="#_x0000_t202" style="position:absolute;margin-left:-57pt;margin-top:510pt;width:74.2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" fillcolor="white [3201]" stroked="f" strokeweight=".5pt">
                <v:textbox>
                  <w:txbxContent>
                    <w:p w:rsidR="00B72A16" w:rsidRPr="00B72A16" w:rsidRDefault="00B72A16">
                      <w:pPr>
                        <w:rPr>
                          <w:sz w:val="32"/>
                        </w:rPr>
                      </w:pPr>
                      <w:r w:rsidRPr="00B72A16">
                        <w:rPr>
                          <w:sz w:val="32"/>
                        </w:rPr>
                        <w:t>Sugars</w:t>
                      </w:r>
                    </w:p>
                  </w:txbxContent>
                </v:textbox>
              </v:shape>
            </w:pict>
          </mc:Fallback>
        </mc:AlternateContent>
      </w:r>
      <w:r w:rsidR="00B72A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B0BC3" wp14:editId="6E6F12BA">
                <wp:simplePos x="0" y="0"/>
                <wp:positionH relativeFrom="column">
                  <wp:posOffset>3248024</wp:posOffset>
                </wp:positionH>
                <wp:positionV relativeFrom="paragraph">
                  <wp:posOffset>5734050</wp:posOffset>
                </wp:positionV>
                <wp:extent cx="2486025" cy="2371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6" w:rsidRDefault="007856BE" w:rsidP="00B72A1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72A16">
                              <w:rPr>
                                <w:sz w:val="40"/>
                              </w:rPr>
                              <w:t>B</w:t>
                            </w:r>
                            <w:r w:rsidR="00B72A16" w:rsidRPr="00B72A16">
                              <w:rPr>
                                <w:sz w:val="40"/>
                              </w:rPr>
                              <w:t>utter</w:t>
                            </w:r>
                          </w:p>
                          <w:p w:rsidR="007856BE" w:rsidRDefault="007856BE" w:rsidP="00B72A1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Cheese</w:t>
                            </w:r>
                          </w:p>
                          <w:p w:rsidR="007856BE" w:rsidRDefault="007856BE" w:rsidP="00B72A1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Chips</w:t>
                            </w:r>
                          </w:p>
                          <w:p w:rsidR="007856BE" w:rsidRPr="00B72A16" w:rsidRDefault="007856BE" w:rsidP="00B72A1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6316" id="Text Box 7" o:spid="_x0000_s1032" type="#_x0000_t202" style="position:absolute;margin-left:255.75pt;margin-top:451.5pt;width:195.7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" fillcolor="white [3201]" strokeweight=".5pt">
                <v:textbox>
                  <w:txbxContent>
                    <w:p w:rsidR="00B72A16" w:rsidRDefault="007856BE" w:rsidP="00B72A16">
                      <w:pPr>
                        <w:jc w:val="center"/>
                        <w:rPr>
                          <w:sz w:val="40"/>
                        </w:rPr>
                      </w:pPr>
                      <w:r w:rsidRPr="00B72A16">
                        <w:rPr>
                          <w:sz w:val="40"/>
                        </w:rPr>
                        <w:t>B</w:t>
                      </w:r>
                      <w:r w:rsidR="00B72A16" w:rsidRPr="00B72A16">
                        <w:rPr>
                          <w:sz w:val="40"/>
                        </w:rPr>
                        <w:t>utter</w:t>
                      </w:r>
                    </w:p>
                    <w:p w:rsidR="007856BE" w:rsidRDefault="007856BE" w:rsidP="00B72A1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Cheese</w:t>
                      </w:r>
                    </w:p>
                    <w:p w:rsidR="007856BE" w:rsidRDefault="007856BE" w:rsidP="00B72A1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Chips</w:t>
                      </w:r>
                    </w:p>
                    <w:p w:rsidR="007856BE" w:rsidRPr="00B72A16" w:rsidRDefault="007856BE" w:rsidP="00B72A16">
                      <w:pPr>
                        <w:jc w:val="center"/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oil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2A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E5B8A" wp14:editId="2B7A7B40">
                <wp:simplePos x="0" y="0"/>
                <wp:positionH relativeFrom="column">
                  <wp:posOffset>400050</wp:posOffset>
                </wp:positionH>
                <wp:positionV relativeFrom="paragraph">
                  <wp:posOffset>5686425</wp:posOffset>
                </wp:positionV>
                <wp:extent cx="2514600" cy="2466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16" w:rsidRDefault="00B72A16" w:rsidP="00B72A1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72A16">
                              <w:rPr>
                                <w:sz w:val="40"/>
                              </w:rPr>
                              <w:t>Fizzy drinks</w:t>
                            </w:r>
                            <w:r w:rsidR="00DF2212">
                              <w:rPr>
                                <w:sz w:val="40"/>
                              </w:rPr>
                              <w:t>: pepsi,soda</w:t>
                            </w:r>
                          </w:p>
                          <w:p w:rsidR="007856BE" w:rsidRDefault="007856BE" w:rsidP="00B72A1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Sweets</w:t>
                            </w:r>
                          </w:p>
                          <w:p w:rsidR="007856BE" w:rsidRDefault="007856BE" w:rsidP="00B72A1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Cake</w:t>
                            </w:r>
                          </w:p>
                          <w:p w:rsidR="007856BE" w:rsidRPr="00B72A16" w:rsidRDefault="007856BE" w:rsidP="00B72A1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E5B8A" id="Text Box 6" o:spid="_x0000_s1034" type="#_x0000_t202" style="position:absolute;margin-left:31.5pt;margin-top:447.75pt;width:198pt;height:19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" fillcolor="white [3201]" strokeweight=".5pt">
                <v:textbox>
                  <w:txbxContent>
                    <w:p w:rsidR="00B72A16" w:rsidRDefault="00B72A16" w:rsidP="00B72A16">
                      <w:pPr>
                        <w:jc w:val="center"/>
                        <w:rPr>
                          <w:sz w:val="40"/>
                        </w:rPr>
                      </w:pPr>
                      <w:r w:rsidRPr="00B72A16">
                        <w:rPr>
                          <w:sz w:val="40"/>
                        </w:rPr>
                        <w:t>Fizzy drinks</w:t>
                      </w:r>
                      <w:r w:rsidR="00DF2212">
                        <w:rPr>
                          <w:sz w:val="40"/>
                        </w:rPr>
                        <w:t>: pepsi,soda</w:t>
                      </w:r>
                    </w:p>
                    <w:p w:rsidR="007856BE" w:rsidRDefault="007856BE" w:rsidP="00B72A1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Sweets</w:t>
                      </w:r>
                    </w:p>
                    <w:p w:rsidR="007856BE" w:rsidRDefault="007856BE" w:rsidP="00B72A1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Cake</w:t>
                      </w:r>
                    </w:p>
                    <w:p w:rsidR="007856BE" w:rsidRPr="00B72A16" w:rsidRDefault="007856BE" w:rsidP="00B72A16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D57">
        <w:rPr>
          <w:noProof/>
        </w:rPr>
        <w:drawing>
          <wp:inline distT="0" distB="0" distL="0" distR="0">
            <wp:extent cx="6153150" cy="5238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7A35" w:rsidRPr="00F27A35" w:rsidRDefault="00F27A35" w:rsidP="00F27A35"/>
    <w:p w:rsidR="00F27A35" w:rsidRPr="00F27A35" w:rsidRDefault="00F27A35" w:rsidP="00F27A35"/>
    <w:p w:rsidR="00F27A35" w:rsidRPr="00F27A35" w:rsidRDefault="00F27A35" w:rsidP="00F27A35"/>
    <w:p w:rsidR="00F27A35" w:rsidRPr="00F27A35" w:rsidRDefault="00F27A35" w:rsidP="00F27A35"/>
    <w:p w:rsidR="00F27A35" w:rsidRPr="00F27A35" w:rsidRDefault="00F27A35" w:rsidP="00F27A35"/>
    <w:p w:rsidR="00F27A35" w:rsidRPr="00F27A35" w:rsidRDefault="00F27A35" w:rsidP="00F27A35"/>
    <w:p w:rsidR="00F27A35" w:rsidRPr="00F27A35" w:rsidRDefault="00F27A35" w:rsidP="00F27A35"/>
    <w:p w:rsidR="00F27A35" w:rsidRPr="00F27A35" w:rsidRDefault="00F27A35" w:rsidP="00F27A35"/>
    <w:p w:rsidR="00F27A35" w:rsidRPr="00F27A35" w:rsidRDefault="00F27A35" w:rsidP="00F27A35"/>
    <w:p w:rsidR="00F27A35" w:rsidRDefault="00F27A35" w:rsidP="00F27A35"/>
    <w:p w:rsidR="00846C46" w:rsidRDefault="003363C7" w:rsidP="00F27A35">
      <w:pPr>
        <w:jc w:val="center"/>
      </w:pPr>
    </w:p>
    <w:p w:rsidR="002F1FF1" w:rsidRDefault="002F1FF1" w:rsidP="00F27A35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Gill Sans" w:hAnsi="Gill Sans"/>
          <w:sz w:val="36"/>
          <w:szCs w:val="28"/>
          <w:u w:val="single"/>
        </w:rPr>
      </w:pPr>
    </w:p>
    <w:p w:rsidR="00F27A35" w:rsidRDefault="00F27A35" w:rsidP="00F27A35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  <w:szCs w:val="28"/>
        </w:rPr>
      </w:pPr>
      <w:r>
        <w:rPr>
          <w:rFonts w:ascii="Gill Sans" w:hAnsi="Gill Sans"/>
          <w:sz w:val="36"/>
          <w:szCs w:val="28"/>
          <w:u w:val="single"/>
        </w:rPr>
        <w:lastRenderedPageBreak/>
        <w:t>W/J/R</w:t>
      </w:r>
      <w:r w:rsidRPr="00F27A35">
        <w:rPr>
          <w:rFonts w:ascii="Helvetica Light" w:hAnsi="Helvetica Light"/>
          <w:sz w:val="36"/>
          <w:szCs w:val="28"/>
          <w:u w:val="single"/>
        </w:rPr>
        <w:t>:</w:t>
      </w:r>
      <w:r>
        <w:rPr>
          <w:rFonts w:ascii="Helvetica Light" w:hAnsi="Helvetica Light"/>
          <w:sz w:val="36"/>
          <w:szCs w:val="28"/>
        </w:rPr>
        <w:t xml:space="preserve"> Complete task sheet 2</w:t>
      </w:r>
    </w:p>
    <w:p w:rsidR="005F1170" w:rsidRPr="00F27A35" w:rsidRDefault="005F1170" w:rsidP="00F27A35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  <w:szCs w:val="28"/>
        </w:rPr>
      </w:pPr>
    </w:p>
    <w:p w:rsidR="00F27A35" w:rsidRDefault="00F27A35" w:rsidP="00F27A35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  <w:szCs w:val="28"/>
        </w:rPr>
      </w:pPr>
      <w:r>
        <w:rPr>
          <w:rFonts w:ascii="Helvetica Light" w:hAnsi="Helvetica Light"/>
          <w:sz w:val="36"/>
          <w:szCs w:val="28"/>
          <w:u w:val="single"/>
        </w:rPr>
        <w:t>J</w:t>
      </w:r>
      <w:r w:rsidR="00A624DB">
        <w:rPr>
          <w:rFonts w:ascii="Helvetica Light" w:hAnsi="Helvetica Light"/>
          <w:sz w:val="36"/>
          <w:szCs w:val="28"/>
          <w:u w:val="single"/>
        </w:rPr>
        <w:t>/W</w:t>
      </w:r>
      <w:r w:rsidRPr="00F27A35">
        <w:rPr>
          <w:rFonts w:ascii="Helvetica Light" w:hAnsi="Helvetica Light"/>
          <w:sz w:val="36"/>
          <w:szCs w:val="28"/>
        </w:rPr>
        <w:t xml:space="preserve">: </w:t>
      </w:r>
      <w:r w:rsidR="006E28C8">
        <w:rPr>
          <w:rFonts w:ascii="Helvetica Light" w:hAnsi="Helvetica Light"/>
          <w:sz w:val="36"/>
          <w:szCs w:val="28"/>
        </w:rPr>
        <w:t xml:space="preserve">    </w:t>
      </w:r>
      <w:r w:rsidRPr="00F27A35">
        <w:rPr>
          <w:rFonts w:ascii="Helvetica Light" w:hAnsi="Helvetica Light"/>
          <w:sz w:val="36"/>
          <w:szCs w:val="28"/>
        </w:rPr>
        <w:t>What is a diet?</w:t>
      </w:r>
    </w:p>
    <w:p w:rsidR="00F27A35" w:rsidRDefault="00F27A35" w:rsidP="00F27A35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  <w:szCs w:val="28"/>
        </w:rPr>
      </w:pPr>
      <w:r>
        <w:rPr>
          <w:rFonts w:ascii="Helvetica Light" w:hAnsi="Helvetica Light"/>
          <w:sz w:val="36"/>
          <w:szCs w:val="28"/>
        </w:rPr>
        <w:t>Ans: Everything we eat is called our diet.</w:t>
      </w:r>
    </w:p>
    <w:p w:rsidR="00F27A35" w:rsidRPr="00F27A35" w:rsidRDefault="00F27A35" w:rsidP="00F27A35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  <w:szCs w:val="28"/>
        </w:rPr>
      </w:pPr>
    </w:p>
    <w:p w:rsidR="00F27A35" w:rsidRPr="00F27A35" w:rsidRDefault="00A624DB" w:rsidP="00F27A35">
      <w:pPr>
        <w:pStyle w:val="Body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Helvetica Light" w:hAnsi="Helvetica Light"/>
          <w:sz w:val="36"/>
          <w:szCs w:val="28"/>
        </w:rPr>
      </w:pPr>
      <w:r>
        <w:rPr>
          <w:rFonts w:ascii="Helvetica Light" w:hAnsi="Helvetica Light"/>
          <w:sz w:val="36"/>
          <w:szCs w:val="28"/>
          <w:u w:val="single"/>
        </w:rPr>
        <w:t>J/</w:t>
      </w:r>
      <w:r w:rsidR="00F27A35">
        <w:rPr>
          <w:rFonts w:ascii="Helvetica Light" w:hAnsi="Helvetica Light"/>
          <w:sz w:val="36"/>
          <w:szCs w:val="28"/>
          <w:u w:val="single"/>
        </w:rPr>
        <w:t>R</w:t>
      </w:r>
      <w:r w:rsidR="00F27A35" w:rsidRPr="00F27A35">
        <w:rPr>
          <w:rFonts w:ascii="Helvetica Light" w:hAnsi="Helvetica Light"/>
          <w:sz w:val="36"/>
          <w:szCs w:val="28"/>
        </w:rPr>
        <w:t>:  What is a balanced diet?</w:t>
      </w:r>
    </w:p>
    <w:p w:rsidR="006E28C8" w:rsidRDefault="007856BE" w:rsidP="00F27A35">
      <w:pPr>
        <w:rPr>
          <w:sz w:val="32"/>
        </w:rPr>
      </w:pPr>
      <w:r w:rsidRPr="007856BE">
        <w:rPr>
          <w:sz w:val="32"/>
        </w:rPr>
        <w:t xml:space="preserve">Ans:  </w:t>
      </w:r>
      <w:r>
        <w:rPr>
          <w:sz w:val="32"/>
        </w:rPr>
        <w:t xml:space="preserve">A balance diet includes food for growth and food for </w:t>
      </w:r>
      <w:r w:rsidR="00F43A78">
        <w:rPr>
          <w:sz w:val="32"/>
        </w:rPr>
        <w:t>activity.</w:t>
      </w:r>
    </w:p>
    <w:p w:rsidR="006E28C8" w:rsidRPr="006E28C8" w:rsidRDefault="006E28C8" w:rsidP="006E28C8">
      <w:pPr>
        <w:tabs>
          <w:tab w:val="left" w:pos="2040"/>
          <w:tab w:val="center" w:pos="5400"/>
        </w:tabs>
        <w:rPr>
          <w:color w:val="000000" w:themeColor="text1"/>
          <w:sz w:val="36"/>
          <w:szCs w:val="28"/>
        </w:rPr>
      </w:pPr>
      <w:r w:rsidRPr="006E28C8">
        <w:rPr>
          <w:color w:val="000000" w:themeColor="text1"/>
          <w:sz w:val="36"/>
          <w:szCs w:val="28"/>
          <w:u w:val="single"/>
        </w:rPr>
        <w:t>W/J/R</w:t>
      </w:r>
      <w:r>
        <w:rPr>
          <w:color w:val="000000" w:themeColor="text1"/>
          <w:sz w:val="36"/>
          <w:szCs w:val="28"/>
        </w:rPr>
        <w:t xml:space="preserve">: </w:t>
      </w:r>
      <w:r w:rsidRPr="006E28C8">
        <w:rPr>
          <w:color w:val="000000" w:themeColor="text1"/>
          <w:sz w:val="36"/>
          <w:szCs w:val="28"/>
        </w:rPr>
        <w:t>What type of food give us energy to be active?</w:t>
      </w:r>
    </w:p>
    <w:p w:rsidR="006E28C8" w:rsidRPr="006E28C8" w:rsidRDefault="006E28C8" w:rsidP="006E28C8">
      <w:pPr>
        <w:tabs>
          <w:tab w:val="left" w:pos="2040"/>
          <w:tab w:val="center" w:pos="5400"/>
        </w:tabs>
        <w:rPr>
          <w:color w:val="000000" w:themeColor="text1"/>
          <w:sz w:val="36"/>
          <w:szCs w:val="28"/>
        </w:rPr>
      </w:pPr>
      <w:r w:rsidRPr="006E28C8">
        <w:rPr>
          <w:color w:val="000000" w:themeColor="text1"/>
          <w:sz w:val="36"/>
          <w:szCs w:val="28"/>
        </w:rPr>
        <w:t xml:space="preserve">Ans. </w:t>
      </w:r>
      <w:r>
        <w:rPr>
          <w:color w:val="000000" w:themeColor="text1"/>
          <w:sz w:val="36"/>
          <w:szCs w:val="28"/>
        </w:rPr>
        <w:t xml:space="preserve">  </w:t>
      </w:r>
      <w:r w:rsidRPr="006E28C8">
        <w:rPr>
          <w:color w:val="000000" w:themeColor="text1"/>
          <w:sz w:val="36"/>
          <w:szCs w:val="28"/>
        </w:rPr>
        <w:t>Sugars, fat and starches give us energy to be active.</w:t>
      </w:r>
    </w:p>
    <w:p w:rsidR="005F1170" w:rsidRPr="00D61E63" w:rsidRDefault="005B0585" w:rsidP="00F27A35">
      <w:pPr>
        <w:rPr>
          <w:rFonts w:ascii="Times New Roman" w:hAnsi="Times New Roman" w:cs="Times New Roman"/>
          <w:color w:val="7030A0"/>
          <w:sz w:val="36"/>
        </w:rPr>
      </w:pPr>
      <w:r w:rsidRPr="00D61E63">
        <w:rPr>
          <w:rFonts w:ascii="Times New Roman" w:hAnsi="Times New Roman" w:cs="Times New Roman"/>
          <w:color w:val="7030A0"/>
          <w:sz w:val="36"/>
        </w:rPr>
        <w:t xml:space="preserve">E: Make a different menu for </w:t>
      </w:r>
    </w:p>
    <w:p w:rsidR="005B0585" w:rsidRPr="00D61E63" w:rsidRDefault="005B0585" w:rsidP="005B0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36"/>
        </w:rPr>
      </w:pPr>
      <w:r w:rsidRPr="00D61E63">
        <w:rPr>
          <w:rFonts w:ascii="Times New Roman" w:hAnsi="Times New Roman" w:cs="Times New Roman"/>
          <w:color w:val="7030A0"/>
          <w:sz w:val="36"/>
        </w:rPr>
        <w:t>An active adult</w:t>
      </w:r>
    </w:p>
    <w:p w:rsidR="005B0585" w:rsidRPr="00D61E63" w:rsidRDefault="005B0585" w:rsidP="005B0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61E63">
        <w:rPr>
          <w:rFonts w:ascii="Times New Roman" w:hAnsi="Times New Roman" w:cs="Times New Roman"/>
          <w:color w:val="7030A0"/>
          <w:sz w:val="36"/>
        </w:rPr>
        <w:t>you</w:t>
      </w:r>
    </w:p>
    <w:p w:rsidR="00B87221" w:rsidRDefault="00B87221" w:rsidP="00B87221">
      <w:pPr>
        <w:tabs>
          <w:tab w:val="left" w:pos="2220"/>
        </w:tabs>
        <w:rPr>
          <w:rFonts w:ascii="Times New Roman" w:hAnsi="Times New Roman" w:cs="Times New Roman"/>
          <w:sz w:val="36"/>
        </w:rPr>
      </w:pPr>
    </w:p>
    <w:p w:rsidR="00B87221" w:rsidRDefault="00E35758" w:rsidP="00B87221">
      <w:pPr>
        <w:tabs>
          <w:tab w:val="left" w:pos="2220"/>
        </w:tabs>
        <w:rPr>
          <w:rFonts w:ascii="Times New Roman" w:hAnsi="Times New Roman" w:cs="Times New Roman"/>
          <w:sz w:val="36"/>
        </w:rPr>
      </w:pPr>
      <w:r>
        <w:rPr>
          <w:rFonts w:ascii="Arial" w:hAnsi="Arial" w:cs="Arial"/>
          <w:noProof/>
          <w:color w:val="789C38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E285C59" wp14:editId="6D6BCB99">
            <wp:simplePos x="0" y="0"/>
            <wp:positionH relativeFrom="column">
              <wp:posOffset>-504825</wp:posOffset>
            </wp:positionH>
            <wp:positionV relativeFrom="paragraph">
              <wp:posOffset>363855</wp:posOffset>
            </wp:positionV>
            <wp:extent cx="322707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21" y="21467"/>
                <wp:lineTo x="21421" y="0"/>
                <wp:lineTo x="0" y="0"/>
              </wp:wrapPolygon>
            </wp:wrapTight>
            <wp:docPr id="2" name="Picture 2" descr="#myplate dinner fruit sala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myplate dinner fruit sala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8DF"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770680E1" wp14:editId="4F8B3ED5">
            <wp:simplePos x="0" y="0"/>
            <wp:positionH relativeFrom="margin">
              <wp:posOffset>3181350</wp:posOffset>
            </wp:positionH>
            <wp:positionV relativeFrom="paragraph">
              <wp:posOffset>382905</wp:posOffset>
            </wp:positionV>
            <wp:extent cx="3095625" cy="3054985"/>
            <wp:effectExtent l="0" t="0" r="9525" b="0"/>
            <wp:wrapTight wrapText="bothSides">
              <wp:wrapPolygon edited="0">
                <wp:start x="0" y="0"/>
                <wp:lineTo x="0" y="21416"/>
                <wp:lineTo x="21534" y="21416"/>
                <wp:lineTo x="21534" y="0"/>
                <wp:lineTo x="0" y="0"/>
              </wp:wrapPolygon>
            </wp:wrapTight>
            <wp:docPr id="13" name="Picture 13" descr="http://dtspersonaltraining.files.wordpress.com/2013/04/portion-control-guide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tspersonaltraining.files.wordpress.com/2013/04/portion-control-guide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87221">
        <w:rPr>
          <w:rFonts w:ascii="Times New Roman" w:hAnsi="Times New Roman" w:cs="Times New Roman"/>
          <w:sz w:val="36"/>
        </w:rPr>
        <w:t xml:space="preserve"> meal for kids</w:t>
      </w:r>
      <w:r w:rsidR="00B87221">
        <w:rPr>
          <w:rFonts w:ascii="Times New Roman" w:hAnsi="Times New Roman" w:cs="Times New Roman"/>
          <w:sz w:val="36"/>
        </w:rPr>
        <w:tab/>
      </w:r>
      <w:r w:rsidR="008B48DF">
        <w:rPr>
          <w:rFonts w:ascii="Times New Roman" w:hAnsi="Times New Roman" w:cs="Times New Roman"/>
          <w:sz w:val="36"/>
        </w:rPr>
        <w:t xml:space="preserve">                                   Meal for an adult</w:t>
      </w:r>
    </w:p>
    <w:p w:rsidR="00B87221" w:rsidRPr="00B87221" w:rsidRDefault="00B87221" w:rsidP="00B87221">
      <w:pPr>
        <w:rPr>
          <w:rFonts w:ascii="Times New Roman" w:hAnsi="Times New Roman" w:cs="Times New Roman"/>
          <w:sz w:val="36"/>
        </w:rPr>
      </w:pPr>
    </w:p>
    <w:p w:rsidR="00B87221" w:rsidRPr="00B87221" w:rsidRDefault="00B87221" w:rsidP="00B87221">
      <w:pPr>
        <w:rPr>
          <w:rFonts w:ascii="Times New Roman" w:hAnsi="Times New Roman" w:cs="Times New Roman"/>
          <w:sz w:val="36"/>
        </w:rPr>
      </w:pPr>
    </w:p>
    <w:p w:rsidR="00B87221" w:rsidRPr="00B87221" w:rsidRDefault="00B87221" w:rsidP="00B87221">
      <w:pPr>
        <w:rPr>
          <w:rFonts w:ascii="Times New Roman" w:hAnsi="Times New Roman" w:cs="Times New Roman"/>
          <w:sz w:val="36"/>
        </w:rPr>
      </w:pPr>
    </w:p>
    <w:p w:rsidR="00B87221" w:rsidRPr="00B87221" w:rsidRDefault="00B87221" w:rsidP="00B87221">
      <w:pPr>
        <w:rPr>
          <w:rFonts w:ascii="Times New Roman" w:hAnsi="Times New Roman" w:cs="Times New Roman"/>
          <w:sz w:val="36"/>
        </w:rPr>
      </w:pPr>
    </w:p>
    <w:p w:rsidR="00B87221" w:rsidRPr="00B87221" w:rsidRDefault="00B87221" w:rsidP="00B87221">
      <w:pPr>
        <w:rPr>
          <w:rFonts w:ascii="Times New Roman" w:hAnsi="Times New Roman" w:cs="Times New Roman"/>
          <w:sz w:val="36"/>
        </w:rPr>
      </w:pPr>
    </w:p>
    <w:p w:rsidR="00B87221" w:rsidRPr="00B87221" w:rsidRDefault="00B87221" w:rsidP="00B87221">
      <w:pPr>
        <w:rPr>
          <w:rFonts w:ascii="Times New Roman" w:hAnsi="Times New Roman" w:cs="Times New Roman"/>
          <w:sz w:val="36"/>
        </w:rPr>
      </w:pPr>
    </w:p>
    <w:p w:rsidR="00B87221" w:rsidRDefault="00B87221" w:rsidP="00B87221">
      <w:pPr>
        <w:rPr>
          <w:rFonts w:ascii="Times New Roman" w:hAnsi="Times New Roman" w:cs="Times New Roman"/>
          <w:sz w:val="36"/>
        </w:rPr>
      </w:pPr>
    </w:p>
    <w:p w:rsidR="00A1282E" w:rsidRPr="006E28C8" w:rsidRDefault="00A1282E" w:rsidP="006E28C8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p w:rsidR="00E35758" w:rsidRDefault="00E35758" w:rsidP="006E28C8">
      <w:pPr>
        <w:rPr>
          <w:rFonts w:ascii="Times New Roman" w:hAnsi="Times New Roman" w:cs="Times New Roman"/>
          <w:sz w:val="36"/>
          <w:highlight w:val="yellow"/>
        </w:rPr>
      </w:pPr>
    </w:p>
    <w:p w:rsidR="00E35758" w:rsidRDefault="00E35758" w:rsidP="006E28C8">
      <w:pPr>
        <w:rPr>
          <w:rFonts w:ascii="Times New Roman" w:hAnsi="Times New Roman" w:cs="Times New Roman"/>
          <w:sz w:val="36"/>
          <w:highlight w:val="yellow"/>
        </w:rPr>
      </w:pPr>
    </w:p>
    <w:p w:rsidR="00B87221" w:rsidRDefault="00A1282E" w:rsidP="00E35758">
      <w:pPr>
        <w:rPr>
          <w:rFonts w:ascii="Times New Roman" w:hAnsi="Times New Roman" w:cs="Times New Roman"/>
          <w:sz w:val="36"/>
        </w:rPr>
      </w:pPr>
      <w:r w:rsidRPr="00F43A78">
        <w:rPr>
          <w:rFonts w:ascii="Times New Roman" w:hAnsi="Times New Roman" w:cs="Times New Roman"/>
          <w:sz w:val="36"/>
          <w:highlight w:val="yellow"/>
        </w:rPr>
        <w:t>H.L   Draw or stick the food wheel. (can take help from the internet)</w:t>
      </w:r>
    </w:p>
    <w:p w:rsidR="00E35758" w:rsidRDefault="00E35758" w:rsidP="00B87221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p w:rsidR="002F1FF1" w:rsidRDefault="002F1FF1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  <w:r w:rsidRPr="002F1FF1">
        <w:rPr>
          <w:rFonts w:ascii="Times New Roman" w:hAnsi="Times New Roman" w:cs="Times New Roman"/>
          <w:sz w:val="36"/>
          <w:highlight w:val="cyan"/>
        </w:rPr>
        <w:t>Carbohydrates</w:t>
      </w:r>
      <w:r>
        <w:rPr>
          <w:rFonts w:ascii="Times New Roman" w:hAnsi="Times New Roman" w:cs="Times New Roman"/>
          <w:sz w:val="36"/>
        </w:rPr>
        <w:t xml:space="preserve">: Energy giving food  </w:t>
      </w:r>
    </w:p>
    <w:p w:rsidR="002F1FF1" w:rsidRDefault="002F1FF1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ex: bread, pasta, rice, cereals </w:t>
      </w:r>
    </w:p>
    <w:p w:rsidR="002F1FF1" w:rsidRDefault="002F1FF1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  <w:r w:rsidRPr="002F1FF1">
        <w:rPr>
          <w:rFonts w:ascii="Times New Roman" w:hAnsi="Times New Roman" w:cs="Times New Roman"/>
          <w:sz w:val="36"/>
          <w:highlight w:val="cyan"/>
        </w:rPr>
        <w:t>Fats</w:t>
      </w:r>
      <w:r>
        <w:rPr>
          <w:rFonts w:ascii="Times New Roman" w:hAnsi="Times New Roman" w:cs="Times New Roman"/>
          <w:sz w:val="36"/>
        </w:rPr>
        <w:t>: store of energy giving in body. Slow energy</w:t>
      </w:r>
    </w:p>
    <w:p w:rsidR="002F1FF1" w:rsidRDefault="002F1FF1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Sweets, candy, chocolates, oil</w:t>
      </w:r>
      <w:r w:rsidR="00813E59">
        <w:rPr>
          <w:rFonts w:ascii="Times New Roman" w:hAnsi="Times New Roman" w:cs="Times New Roman"/>
          <w:sz w:val="36"/>
        </w:rPr>
        <w:t>…</w:t>
      </w:r>
    </w:p>
    <w:p w:rsidR="002F1FF1" w:rsidRDefault="002F1FF1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  <w:r w:rsidRPr="002F1FF1">
        <w:rPr>
          <w:rFonts w:ascii="Times New Roman" w:hAnsi="Times New Roman" w:cs="Times New Roman"/>
          <w:sz w:val="36"/>
          <w:highlight w:val="cyan"/>
        </w:rPr>
        <w:t>Proteins</w:t>
      </w:r>
      <w:r>
        <w:rPr>
          <w:rFonts w:ascii="Times New Roman" w:hAnsi="Times New Roman" w:cs="Times New Roman"/>
          <w:sz w:val="36"/>
        </w:rPr>
        <w:t>: body building and repairing.</w:t>
      </w:r>
    </w:p>
    <w:p w:rsidR="00813E59" w:rsidRDefault="00813E59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Ex: milk, fish, chicken, meat..</w:t>
      </w:r>
    </w:p>
    <w:p w:rsidR="002F1FF1" w:rsidRDefault="002F1FF1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  <w:r w:rsidRPr="002F1FF1">
        <w:rPr>
          <w:rFonts w:ascii="Times New Roman" w:hAnsi="Times New Roman" w:cs="Times New Roman"/>
          <w:sz w:val="36"/>
          <w:highlight w:val="cyan"/>
        </w:rPr>
        <w:t>Vitamins and minerals</w:t>
      </w:r>
      <w:r>
        <w:rPr>
          <w:rFonts w:ascii="Times New Roman" w:hAnsi="Times New Roman" w:cs="Times New Roman"/>
          <w:sz w:val="36"/>
        </w:rPr>
        <w:t xml:space="preserve">: Keeps body healthy and fights diseases. </w:t>
      </w:r>
    </w:p>
    <w:p w:rsidR="00813E59" w:rsidRDefault="00813E59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Ex: fruits and vegetables</w:t>
      </w:r>
    </w:p>
    <w:p w:rsidR="00813E59" w:rsidRDefault="00442315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9504" behindDoc="1" locked="0" layoutInCell="1" allowOverlap="1" wp14:anchorId="1FD0E058" wp14:editId="2B3B4F6F">
            <wp:simplePos x="0" y="0"/>
            <wp:positionH relativeFrom="margin">
              <wp:posOffset>-476250</wp:posOffset>
            </wp:positionH>
            <wp:positionV relativeFrom="paragraph">
              <wp:posOffset>554990</wp:posOffset>
            </wp:positionV>
            <wp:extent cx="6941185" cy="5162550"/>
            <wp:effectExtent l="0" t="0" r="0" b="0"/>
            <wp:wrapTight wrapText="bothSides">
              <wp:wrapPolygon edited="0">
                <wp:start x="0" y="0"/>
                <wp:lineTo x="0" y="21520"/>
                <wp:lineTo x="21519" y="21520"/>
                <wp:lineTo x="21519" y="0"/>
                <wp:lineTo x="0" y="0"/>
              </wp:wrapPolygon>
            </wp:wrapTight>
            <wp:docPr id="12" name="Picture 12" descr="http://www.healthymealexperts.com/wp-content/themes/thesis_18/custom/images/kids-healthy-meal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althymealexperts.com/wp-content/themes/thesis_18/custom/images/kids-healthy-meal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E59" w:rsidRPr="00813E59">
        <w:rPr>
          <w:rFonts w:ascii="Times New Roman" w:hAnsi="Times New Roman" w:cs="Times New Roman"/>
          <w:sz w:val="36"/>
          <w:highlight w:val="cyan"/>
        </w:rPr>
        <w:t>Water</w:t>
      </w:r>
      <w:r w:rsidR="00813E59">
        <w:rPr>
          <w:rFonts w:ascii="Times New Roman" w:hAnsi="Times New Roman" w:cs="Times New Roman"/>
          <w:sz w:val="36"/>
        </w:rPr>
        <w:t xml:space="preserve">: Keeps our body clean and helps in digestion. </w:t>
      </w:r>
    </w:p>
    <w:p w:rsidR="002F1FF1" w:rsidRPr="00B87221" w:rsidRDefault="002F1FF1" w:rsidP="002F1FF1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p w:rsidR="00B87221" w:rsidRDefault="00B87221" w:rsidP="00B87221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p w:rsidR="006E28C8" w:rsidRDefault="006E28C8" w:rsidP="00B87221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p w:rsidR="006E28C8" w:rsidRDefault="006E28C8" w:rsidP="00B87221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p w:rsidR="006E28C8" w:rsidRDefault="006E28C8" w:rsidP="00B87221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p w:rsidR="006E28C8" w:rsidRDefault="006E28C8" w:rsidP="00B87221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p w:rsidR="006E28C8" w:rsidRDefault="006E28C8" w:rsidP="00B87221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p w:rsidR="006E28C8" w:rsidRDefault="006E28C8" w:rsidP="00B87221">
      <w:pPr>
        <w:tabs>
          <w:tab w:val="left" w:pos="4485"/>
        </w:tabs>
        <w:rPr>
          <w:rFonts w:ascii="Times New Roman" w:hAnsi="Times New Roman" w:cs="Times New Roman"/>
          <w:sz w:val="36"/>
        </w:rPr>
      </w:pPr>
    </w:p>
    <w:sectPr w:rsidR="006E28C8" w:rsidSect="006E28C8">
      <w:footerReference w:type="default" r:id="rId14"/>
      <w:pgSz w:w="12240" w:h="15840"/>
      <w:pgMar w:top="720" w:right="5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C7" w:rsidRDefault="003363C7" w:rsidP="00F27A35">
      <w:pPr>
        <w:spacing w:after="0" w:line="240" w:lineRule="auto"/>
      </w:pPr>
      <w:r>
        <w:separator/>
      </w:r>
    </w:p>
  </w:endnote>
  <w:endnote w:type="continuationSeparator" w:id="0">
    <w:p w:rsidR="003363C7" w:rsidRDefault="003363C7" w:rsidP="00F2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35" w:rsidRDefault="00F27A35">
    <w:pPr>
      <w:pStyle w:val="Footer"/>
    </w:pPr>
  </w:p>
  <w:p w:rsidR="00F27A35" w:rsidRDefault="00F27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C7" w:rsidRDefault="003363C7" w:rsidP="00F27A35">
      <w:pPr>
        <w:spacing w:after="0" w:line="240" w:lineRule="auto"/>
      </w:pPr>
      <w:r>
        <w:separator/>
      </w:r>
    </w:p>
  </w:footnote>
  <w:footnote w:type="continuationSeparator" w:id="0">
    <w:p w:rsidR="003363C7" w:rsidRDefault="003363C7" w:rsidP="00F2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139C"/>
    <w:multiLevelType w:val="hybridMultilevel"/>
    <w:tmpl w:val="01E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4B"/>
    <w:rsid w:val="000B1D57"/>
    <w:rsid w:val="001C4D4B"/>
    <w:rsid w:val="002D6D93"/>
    <w:rsid w:val="002F1FF1"/>
    <w:rsid w:val="002F6756"/>
    <w:rsid w:val="003363C7"/>
    <w:rsid w:val="00414E7E"/>
    <w:rsid w:val="00436B59"/>
    <w:rsid w:val="00442315"/>
    <w:rsid w:val="005763FB"/>
    <w:rsid w:val="005A34C9"/>
    <w:rsid w:val="005B0585"/>
    <w:rsid w:val="005C2EF8"/>
    <w:rsid w:val="005F1170"/>
    <w:rsid w:val="0066582F"/>
    <w:rsid w:val="006E247A"/>
    <w:rsid w:val="006E28C8"/>
    <w:rsid w:val="00771EFF"/>
    <w:rsid w:val="00782E87"/>
    <w:rsid w:val="007856BE"/>
    <w:rsid w:val="00813E59"/>
    <w:rsid w:val="008B48DF"/>
    <w:rsid w:val="00973087"/>
    <w:rsid w:val="00A1282E"/>
    <w:rsid w:val="00A534CE"/>
    <w:rsid w:val="00A624DB"/>
    <w:rsid w:val="00B72A16"/>
    <w:rsid w:val="00B87221"/>
    <w:rsid w:val="00BB3CA1"/>
    <w:rsid w:val="00C171D2"/>
    <w:rsid w:val="00C5377E"/>
    <w:rsid w:val="00D61E63"/>
    <w:rsid w:val="00DE6237"/>
    <w:rsid w:val="00DF2212"/>
    <w:rsid w:val="00E35758"/>
    <w:rsid w:val="00F27A35"/>
    <w:rsid w:val="00F43A78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A673A-CEFA-49F8-95D7-319DB56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C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">
    <w:name w:val="Body"/>
    <w:rsid w:val="00DE62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35"/>
  </w:style>
  <w:style w:type="paragraph" w:styleId="Footer">
    <w:name w:val="footer"/>
    <w:basedOn w:val="Normal"/>
    <w:link w:val="FooterChar"/>
    <w:uiPriority w:val="99"/>
    <w:unhideWhenUsed/>
    <w:rsid w:val="00F2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35"/>
  </w:style>
  <w:style w:type="paragraph" w:styleId="ListParagraph">
    <w:name w:val="List Paragraph"/>
    <w:basedOn w:val="Normal"/>
    <w:uiPriority w:val="34"/>
    <w:qFormat/>
    <w:rsid w:val="005B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kidsplate.com/meal-ideas-for-myplate-the-new-usda-food-icon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google.ae/url?sa=i&amp;rct=j&amp;q=&amp;esrc=s&amp;frm=1&amp;source=images&amp;cd=&amp;cad=rja&amp;docid=zUPxI7QxrV0kDM&amp;tbnid=zq0fmq87l6_ooM:&amp;ved=0CAUQjRw&amp;url=http://www.healthymealexperts.com/category/healthy-food-for-kids/&amp;ei=QBWHUraIIIGV0AXYw4DQBg&amp;psig=AFQjCNGit5AApb_8diPkcrXsIQQbgZFWUQ&amp;ust=13846706112949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ae/url?sa=i&amp;rct=j&amp;q=&amp;esrc=s&amp;frm=1&amp;source=images&amp;cd=&amp;cad=rja&amp;docid=-yH8F2IfQ5QnvM&amp;tbnid=fPLQrajp8aH0FM:&amp;ved=0CAUQjRw&amp;url=http://dtspersonaltraining.wordpress.com/2013/04/14/5-ways-to-make-any-recipe-healthier-case-study-nasi-lemak-fatty-rice/&amp;ei=4hWHUoTeMobM0QXyoIGQBA&amp;bvm=bv.56643336,d.ZG4&amp;psig=AFQjCNHoHDGZj0BUnFYYzJmwk4IW1SK-mw&amp;ust=13846699552258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925925925925924"/>
          <c:y val="7.9365079365079361E-3"/>
          <c:w val="0.53240740740740744"/>
          <c:h val="0.9126984126984126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0.36204</cdr:x>
      <cdr:y>0.20296</cdr:y>
    </cdr:from>
    <cdr:to>
      <cdr:x>0.51135</cdr:x>
      <cdr:y>0.31904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238061" y="1065213"/>
          <a:ext cx="922966" cy="609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bread</a:t>
          </a:r>
        </a:p>
      </cdr:txBody>
    </cdr:sp>
  </cdr:relSizeAnchor>
  <cdr:relSizeAnchor xmlns:cdr="http://schemas.openxmlformats.org/drawingml/2006/chartDrawing">
    <cdr:from>
      <cdr:x>0.55362</cdr:x>
      <cdr:y>0.19723</cdr:y>
    </cdr:from>
    <cdr:to>
      <cdr:x>0.68904</cdr:x>
      <cdr:y>0.26568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422352" y="1035107"/>
          <a:ext cx="837109" cy="359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cabbages</a:t>
          </a:r>
        </a:p>
      </cdr:txBody>
    </cdr:sp>
  </cdr:relSizeAnchor>
  <cdr:relSizeAnchor xmlns:cdr="http://schemas.openxmlformats.org/drawingml/2006/chartDrawing">
    <cdr:from>
      <cdr:x>0.33507</cdr:x>
      <cdr:y>0.58929</cdr:y>
    </cdr:from>
    <cdr:to>
      <cdr:x>0.4566</cdr:x>
      <cdr:y>0.67262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838326" y="1885950"/>
          <a:ext cx="6667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chicken</a:t>
          </a:r>
        </a:p>
      </cdr:txBody>
    </cdr:sp>
  </cdr:relSizeAnchor>
  <cdr:relSizeAnchor xmlns:cdr="http://schemas.openxmlformats.org/drawingml/2006/chartDrawing">
    <cdr:from>
      <cdr:x>0.6059</cdr:x>
      <cdr:y>0.61012</cdr:y>
    </cdr:from>
    <cdr:to>
      <cdr:x>0.7066</cdr:x>
      <cdr:y>0.68155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3324225" y="1952625"/>
          <a:ext cx="5524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milk</a:t>
          </a:r>
        </a:p>
      </cdr:txBody>
    </cdr:sp>
  </cdr:relSizeAnchor>
  <cdr:relSizeAnchor xmlns:cdr="http://schemas.openxmlformats.org/drawingml/2006/chartDrawing">
    <cdr:from>
      <cdr:x>0.45929</cdr:x>
      <cdr:y>0.41347</cdr:y>
    </cdr:from>
    <cdr:to>
      <cdr:x>0.59014</cdr:x>
      <cdr:y>0.50635</cdr:y>
    </cdr:to>
    <cdr:sp macro="" textlink="">
      <cdr:nvSpPr>
        <cdr:cNvPr id="7" name="Oval 6"/>
        <cdr:cNvSpPr/>
      </cdr:nvSpPr>
      <cdr:spPr>
        <a:xfrm xmlns:a="http://schemas.openxmlformats.org/drawingml/2006/main">
          <a:off x="2839194" y="2170027"/>
          <a:ext cx="808881" cy="487448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6">
            <a:shade val="50000"/>
          </a:schemeClr>
        </a:lnRef>
        <a:fillRef xmlns:a="http://schemas.openxmlformats.org/drawingml/2006/main" idx="1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water</a:t>
          </a:r>
        </a:p>
      </cdr:txBody>
    </cdr:sp>
  </cdr:relSizeAnchor>
  <cdr:relSizeAnchor xmlns:cdr="http://schemas.openxmlformats.org/drawingml/2006/chartDrawing">
    <cdr:from>
      <cdr:x>0.71186</cdr:x>
      <cdr:y>0.69691</cdr:y>
    </cdr:from>
    <cdr:to>
      <cdr:x>0.96302</cdr:x>
      <cdr:y>0.76225</cdr:y>
    </cdr:to>
    <cdr:sp macro="" textlink="">
      <cdr:nvSpPr>
        <cdr:cNvPr id="8" name="Text Box 5"/>
        <cdr:cNvSpPr txBox="1"/>
      </cdr:nvSpPr>
      <cdr:spPr>
        <a:xfrm xmlns:a="http://schemas.openxmlformats.org/drawingml/2006/main">
          <a:off x="4400550" y="3657600"/>
          <a:ext cx="1552575" cy="34290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 sz="1600"/>
            <a:t>Milk</a:t>
          </a:r>
          <a:r>
            <a:rPr lang="en-US" sz="1600" baseline="0"/>
            <a:t> and milk products.</a:t>
          </a:r>
          <a:endParaRPr lang="en-US" sz="1600"/>
        </a:p>
      </cdr:txBody>
    </cdr:sp>
  </cdr:relSizeAnchor>
  <cdr:relSizeAnchor xmlns:cdr="http://schemas.openxmlformats.org/drawingml/2006/chartDrawing">
    <cdr:from>
      <cdr:x>0.55882</cdr:x>
      <cdr:y>0.50545</cdr:y>
    </cdr:from>
    <cdr:to>
      <cdr:x>0.64244</cdr:x>
      <cdr:y>0.61636</cdr:y>
    </cdr:to>
    <cdr:sp macro="" textlink="">
      <cdr:nvSpPr>
        <cdr:cNvPr id="5" name="Freeform 4"/>
        <cdr:cNvSpPr/>
      </cdr:nvSpPr>
      <cdr:spPr>
        <a:xfrm xmlns:a="http://schemas.openxmlformats.org/drawingml/2006/main">
          <a:off x="3438525" y="2647950"/>
          <a:ext cx="514501" cy="581025"/>
        </a:xfrm>
        <a:custGeom xmlns:a="http://schemas.openxmlformats.org/drawingml/2006/main">
          <a:avLst/>
          <a:gdLst>
            <a:gd name="connsiteX0" fmla="*/ 19050 w 514501"/>
            <a:gd name="connsiteY0" fmla="*/ 581025 h 581025"/>
            <a:gd name="connsiteX1" fmla="*/ 0 w 514501"/>
            <a:gd name="connsiteY1" fmla="*/ 457200 h 581025"/>
            <a:gd name="connsiteX2" fmla="*/ 9525 w 514501"/>
            <a:gd name="connsiteY2" fmla="*/ 238125 h 581025"/>
            <a:gd name="connsiteX3" fmla="*/ 19050 w 514501"/>
            <a:gd name="connsiteY3" fmla="*/ 209550 h 581025"/>
            <a:gd name="connsiteX4" fmla="*/ 95250 w 514501"/>
            <a:gd name="connsiteY4" fmla="*/ 142875 h 581025"/>
            <a:gd name="connsiteX5" fmla="*/ 152400 w 514501"/>
            <a:gd name="connsiteY5" fmla="*/ 85725 h 581025"/>
            <a:gd name="connsiteX6" fmla="*/ 219075 w 514501"/>
            <a:gd name="connsiteY6" fmla="*/ 47625 h 581025"/>
            <a:gd name="connsiteX7" fmla="*/ 247650 w 514501"/>
            <a:gd name="connsiteY7" fmla="*/ 28575 h 581025"/>
            <a:gd name="connsiteX8" fmla="*/ 352425 w 514501"/>
            <a:gd name="connsiteY8" fmla="*/ 0 h 581025"/>
            <a:gd name="connsiteX9" fmla="*/ 428625 w 514501"/>
            <a:gd name="connsiteY9" fmla="*/ 9525 h 581025"/>
            <a:gd name="connsiteX10" fmla="*/ 457200 w 514501"/>
            <a:gd name="connsiteY10" fmla="*/ 19050 h 581025"/>
            <a:gd name="connsiteX11" fmla="*/ 504825 w 514501"/>
            <a:gd name="connsiteY11" fmla="*/ 104775 h 581025"/>
            <a:gd name="connsiteX12" fmla="*/ 504825 w 514501"/>
            <a:gd name="connsiteY12" fmla="*/ 381000 h 581025"/>
            <a:gd name="connsiteX13" fmla="*/ 476250 w 514501"/>
            <a:gd name="connsiteY13" fmla="*/ 390525 h 581025"/>
            <a:gd name="connsiteX14" fmla="*/ 390525 w 514501"/>
            <a:gd name="connsiteY14" fmla="*/ 314325 h 581025"/>
            <a:gd name="connsiteX15" fmla="*/ 361950 w 514501"/>
            <a:gd name="connsiteY15" fmla="*/ 285750 h 581025"/>
            <a:gd name="connsiteX16" fmla="*/ 314325 w 514501"/>
            <a:gd name="connsiteY16" fmla="*/ 247650 h 581025"/>
            <a:gd name="connsiteX17" fmla="*/ 285750 w 514501"/>
            <a:gd name="connsiteY17" fmla="*/ 514350 h 581025"/>
            <a:gd name="connsiteX18" fmla="*/ 209550 w 514501"/>
            <a:gd name="connsiteY18" fmla="*/ 523875 h 581025"/>
            <a:gd name="connsiteX19" fmla="*/ 85725 w 514501"/>
            <a:gd name="connsiteY19" fmla="*/ 514350 h 581025"/>
            <a:gd name="connsiteX20" fmla="*/ 9525 w 514501"/>
            <a:gd name="connsiteY20" fmla="*/ 485775 h 581025"/>
            <a:gd name="connsiteX21" fmla="*/ 38100 w 514501"/>
            <a:gd name="connsiteY21" fmla="*/ 495300 h 581025"/>
            <a:gd name="connsiteX22" fmla="*/ 47625 w 514501"/>
            <a:gd name="connsiteY22" fmla="*/ 523875 h 581025"/>
            <a:gd name="connsiteX23" fmla="*/ 104775 w 514501"/>
            <a:gd name="connsiteY23" fmla="*/ 542925 h 581025"/>
            <a:gd name="connsiteX24" fmla="*/ 285750 w 514501"/>
            <a:gd name="connsiteY24" fmla="*/ 533400 h 581025"/>
            <a:gd name="connsiteX25" fmla="*/ 342900 w 514501"/>
            <a:gd name="connsiteY25" fmla="*/ 504825 h 581025"/>
            <a:gd name="connsiteX26" fmla="*/ 428625 w 514501"/>
            <a:gd name="connsiteY26" fmla="*/ 466725 h 581025"/>
            <a:gd name="connsiteX27" fmla="*/ 466725 w 514501"/>
            <a:gd name="connsiteY27" fmla="*/ 428625 h 581025"/>
            <a:gd name="connsiteX28" fmla="*/ 485775 w 514501"/>
            <a:gd name="connsiteY28" fmla="*/ 390525 h 581025"/>
            <a:gd name="connsiteX29" fmla="*/ 495300 w 514501"/>
            <a:gd name="connsiteY29" fmla="*/ 381000 h 581025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  <a:cxn ang="0">
              <a:pos x="connsiteX23" y="connsiteY23"/>
            </a:cxn>
            <a:cxn ang="0">
              <a:pos x="connsiteX24" y="connsiteY24"/>
            </a:cxn>
            <a:cxn ang="0">
              <a:pos x="connsiteX25" y="connsiteY25"/>
            </a:cxn>
            <a:cxn ang="0">
              <a:pos x="connsiteX26" y="connsiteY26"/>
            </a:cxn>
            <a:cxn ang="0">
              <a:pos x="connsiteX27" y="connsiteY27"/>
            </a:cxn>
            <a:cxn ang="0">
              <a:pos x="connsiteX28" y="connsiteY28"/>
            </a:cxn>
            <a:cxn ang="0">
              <a:pos x="connsiteX29" y="connsiteY29"/>
            </a:cxn>
          </a:cxnLst>
          <a:rect l="l" t="t" r="r" b="b"/>
          <a:pathLst>
            <a:path w="514501" h="581025">
              <a:moveTo>
                <a:pt x="19050" y="581025"/>
              </a:moveTo>
              <a:cubicBezTo>
                <a:pt x="11799" y="544770"/>
                <a:pt x="0" y="491799"/>
                <a:pt x="0" y="457200"/>
              </a:cubicBezTo>
              <a:cubicBezTo>
                <a:pt x="0" y="384106"/>
                <a:pt x="3919" y="311004"/>
                <a:pt x="9525" y="238125"/>
              </a:cubicBezTo>
              <a:cubicBezTo>
                <a:pt x="10295" y="228114"/>
                <a:pt x="13729" y="218064"/>
                <a:pt x="19050" y="209550"/>
              </a:cubicBezTo>
              <a:cubicBezTo>
                <a:pt x="75690" y="118925"/>
                <a:pt x="32212" y="193305"/>
                <a:pt x="95250" y="142875"/>
              </a:cubicBezTo>
              <a:cubicBezTo>
                <a:pt x="116287" y="126045"/>
                <a:pt x="129984" y="100669"/>
                <a:pt x="152400" y="85725"/>
              </a:cubicBezTo>
              <a:cubicBezTo>
                <a:pt x="222018" y="39313"/>
                <a:pt x="134482" y="95964"/>
                <a:pt x="219075" y="47625"/>
              </a:cubicBezTo>
              <a:cubicBezTo>
                <a:pt x="229014" y="41945"/>
                <a:pt x="237189" y="33224"/>
                <a:pt x="247650" y="28575"/>
              </a:cubicBezTo>
              <a:cubicBezTo>
                <a:pt x="287200" y="10997"/>
                <a:pt x="311681" y="8149"/>
                <a:pt x="352425" y="0"/>
              </a:cubicBezTo>
              <a:cubicBezTo>
                <a:pt x="377825" y="3175"/>
                <a:pt x="403440" y="4946"/>
                <a:pt x="428625" y="9525"/>
              </a:cubicBezTo>
              <a:cubicBezTo>
                <a:pt x="438503" y="11321"/>
                <a:pt x="450100" y="11950"/>
                <a:pt x="457200" y="19050"/>
              </a:cubicBezTo>
              <a:cubicBezTo>
                <a:pt x="489952" y="51802"/>
                <a:pt x="492847" y="68842"/>
                <a:pt x="504825" y="104775"/>
              </a:cubicBezTo>
              <a:cubicBezTo>
                <a:pt x="508031" y="159272"/>
                <a:pt x="524896" y="315769"/>
                <a:pt x="504825" y="381000"/>
              </a:cubicBezTo>
              <a:cubicBezTo>
                <a:pt x="501872" y="390596"/>
                <a:pt x="485775" y="387350"/>
                <a:pt x="476250" y="390525"/>
              </a:cubicBezTo>
              <a:cubicBezTo>
                <a:pt x="425259" y="356531"/>
                <a:pt x="455770" y="379570"/>
                <a:pt x="390525" y="314325"/>
              </a:cubicBezTo>
              <a:cubicBezTo>
                <a:pt x="381000" y="304800"/>
                <a:pt x="369422" y="296958"/>
                <a:pt x="361950" y="285750"/>
              </a:cubicBezTo>
              <a:cubicBezTo>
                <a:pt x="337331" y="248821"/>
                <a:pt x="353760" y="260795"/>
                <a:pt x="314325" y="247650"/>
              </a:cubicBezTo>
              <a:cubicBezTo>
                <a:pt x="312672" y="270793"/>
                <a:pt x="299947" y="493054"/>
                <a:pt x="285750" y="514350"/>
              </a:cubicBezTo>
              <a:cubicBezTo>
                <a:pt x="271551" y="535649"/>
                <a:pt x="234950" y="520700"/>
                <a:pt x="209550" y="523875"/>
              </a:cubicBezTo>
              <a:cubicBezTo>
                <a:pt x="168275" y="520700"/>
                <a:pt x="126413" y="521979"/>
                <a:pt x="85725" y="514350"/>
              </a:cubicBezTo>
              <a:cubicBezTo>
                <a:pt x="-19382" y="494642"/>
                <a:pt x="157558" y="485775"/>
                <a:pt x="9525" y="485775"/>
              </a:cubicBezTo>
              <a:cubicBezTo>
                <a:pt x="-515" y="485775"/>
                <a:pt x="28575" y="492125"/>
                <a:pt x="38100" y="495300"/>
              </a:cubicBezTo>
              <a:cubicBezTo>
                <a:pt x="41275" y="504825"/>
                <a:pt x="39455" y="518039"/>
                <a:pt x="47625" y="523875"/>
              </a:cubicBezTo>
              <a:cubicBezTo>
                <a:pt x="63965" y="535547"/>
                <a:pt x="104775" y="542925"/>
                <a:pt x="104775" y="542925"/>
              </a:cubicBezTo>
              <a:cubicBezTo>
                <a:pt x="165100" y="539750"/>
                <a:pt x="225590" y="538869"/>
                <a:pt x="285750" y="533400"/>
              </a:cubicBezTo>
              <a:cubicBezTo>
                <a:pt x="318503" y="530422"/>
                <a:pt x="313590" y="517852"/>
                <a:pt x="342900" y="504825"/>
              </a:cubicBezTo>
              <a:cubicBezTo>
                <a:pt x="444915" y="459485"/>
                <a:pt x="363956" y="509838"/>
                <a:pt x="428625" y="466725"/>
              </a:cubicBezTo>
              <a:cubicBezTo>
                <a:pt x="454025" y="390525"/>
                <a:pt x="415925" y="479425"/>
                <a:pt x="466725" y="428625"/>
              </a:cubicBezTo>
              <a:cubicBezTo>
                <a:pt x="476765" y="418585"/>
                <a:pt x="478470" y="402701"/>
                <a:pt x="485775" y="390525"/>
              </a:cubicBezTo>
              <a:cubicBezTo>
                <a:pt x="488085" y="386675"/>
                <a:pt x="492125" y="384175"/>
                <a:pt x="495300" y="381000"/>
              </a:cubicBezTo>
            </a:path>
          </a:pathLst>
        </a:cu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0.67957</cdr:x>
      <cdr:y>0.51918</cdr:y>
    </cdr:from>
    <cdr:to>
      <cdr:x>0.72271</cdr:x>
      <cdr:y>0.63273</cdr:y>
    </cdr:to>
    <cdr:sp macro="" textlink="">
      <cdr:nvSpPr>
        <cdr:cNvPr id="10" name="Freeform 9"/>
        <cdr:cNvSpPr/>
      </cdr:nvSpPr>
      <cdr:spPr>
        <a:xfrm xmlns:a="http://schemas.openxmlformats.org/drawingml/2006/main">
          <a:off x="4181475" y="2719839"/>
          <a:ext cx="265497" cy="594861"/>
        </a:xfrm>
        <a:custGeom xmlns:a="http://schemas.openxmlformats.org/drawingml/2006/main">
          <a:avLst/>
          <a:gdLst>
            <a:gd name="connsiteX0" fmla="*/ 9525 w 265497"/>
            <a:gd name="connsiteY0" fmla="*/ 42411 h 594861"/>
            <a:gd name="connsiteX1" fmla="*/ 190500 w 265497"/>
            <a:gd name="connsiteY1" fmla="*/ 23361 h 594861"/>
            <a:gd name="connsiteX2" fmla="*/ 180975 w 265497"/>
            <a:gd name="connsiteY2" fmla="*/ 70986 h 594861"/>
            <a:gd name="connsiteX3" fmla="*/ 171450 w 265497"/>
            <a:gd name="connsiteY3" fmla="*/ 99561 h 594861"/>
            <a:gd name="connsiteX4" fmla="*/ 114300 w 265497"/>
            <a:gd name="connsiteY4" fmla="*/ 118611 h 594861"/>
            <a:gd name="connsiteX5" fmla="*/ 85725 w 265497"/>
            <a:gd name="connsiteY5" fmla="*/ 128136 h 594861"/>
            <a:gd name="connsiteX6" fmla="*/ 19050 w 265497"/>
            <a:gd name="connsiteY6" fmla="*/ 109086 h 594861"/>
            <a:gd name="connsiteX7" fmla="*/ 9525 w 265497"/>
            <a:gd name="connsiteY7" fmla="*/ 80511 h 594861"/>
            <a:gd name="connsiteX8" fmla="*/ 76200 w 265497"/>
            <a:gd name="connsiteY8" fmla="*/ 147186 h 594861"/>
            <a:gd name="connsiteX9" fmla="*/ 66675 w 265497"/>
            <a:gd name="connsiteY9" fmla="*/ 204336 h 594861"/>
            <a:gd name="connsiteX10" fmla="*/ 28575 w 265497"/>
            <a:gd name="connsiteY10" fmla="*/ 251961 h 594861"/>
            <a:gd name="connsiteX11" fmla="*/ 19050 w 265497"/>
            <a:gd name="connsiteY11" fmla="*/ 328161 h 594861"/>
            <a:gd name="connsiteX12" fmla="*/ 0 w 265497"/>
            <a:gd name="connsiteY12" fmla="*/ 537711 h 594861"/>
            <a:gd name="connsiteX13" fmla="*/ 9525 w 265497"/>
            <a:gd name="connsiteY13" fmla="*/ 575811 h 594861"/>
            <a:gd name="connsiteX14" fmla="*/ 66675 w 265497"/>
            <a:gd name="connsiteY14" fmla="*/ 594861 h 594861"/>
            <a:gd name="connsiteX15" fmla="*/ 133350 w 265497"/>
            <a:gd name="connsiteY15" fmla="*/ 585336 h 594861"/>
            <a:gd name="connsiteX16" fmla="*/ 171450 w 265497"/>
            <a:gd name="connsiteY16" fmla="*/ 566286 h 594861"/>
            <a:gd name="connsiteX17" fmla="*/ 228600 w 265497"/>
            <a:gd name="connsiteY17" fmla="*/ 556761 h 594861"/>
            <a:gd name="connsiteX18" fmla="*/ 247650 w 265497"/>
            <a:gd name="connsiteY18" fmla="*/ 356736 h 594861"/>
            <a:gd name="connsiteX19" fmla="*/ 228600 w 265497"/>
            <a:gd name="connsiteY19" fmla="*/ 213861 h 594861"/>
            <a:gd name="connsiteX20" fmla="*/ 209550 w 265497"/>
            <a:gd name="connsiteY20" fmla="*/ 185286 h 594861"/>
            <a:gd name="connsiteX21" fmla="*/ 180975 w 265497"/>
            <a:gd name="connsiteY21" fmla="*/ 166236 h 594861"/>
            <a:gd name="connsiteX22" fmla="*/ 161925 w 265497"/>
            <a:gd name="connsiteY22" fmla="*/ 137661 h 594861"/>
            <a:gd name="connsiteX23" fmla="*/ 180975 w 265497"/>
            <a:gd name="connsiteY23" fmla="*/ 80511 h 594861"/>
            <a:gd name="connsiteX24" fmla="*/ 180975 w 265497"/>
            <a:gd name="connsiteY24" fmla="*/ 70986 h 594861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  <a:cxn ang="0">
              <a:pos x="connsiteX23" y="connsiteY23"/>
            </a:cxn>
            <a:cxn ang="0">
              <a:pos x="connsiteX24" y="connsiteY24"/>
            </a:cxn>
          </a:cxnLst>
          <a:rect l="l" t="t" r="r" b="b"/>
          <a:pathLst>
            <a:path w="265497" h="594861">
              <a:moveTo>
                <a:pt x="9525" y="42411"/>
              </a:moveTo>
              <a:cubicBezTo>
                <a:pt x="72185" y="4815"/>
                <a:pt x="94475" y="-20958"/>
                <a:pt x="190500" y="23361"/>
              </a:cubicBezTo>
              <a:cubicBezTo>
                <a:pt x="205199" y="30145"/>
                <a:pt x="184902" y="55280"/>
                <a:pt x="180975" y="70986"/>
              </a:cubicBezTo>
              <a:cubicBezTo>
                <a:pt x="178540" y="80726"/>
                <a:pt x="179620" y="93725"/>
                <a:pt x="171450" y="99561"/>
              </a:cubicBezTo>
              <a:cubicBezTo>
                <a:pt x="155110" y="111233"/>
                <a:pt x="133350" y="112261"/>
                <a:pt x="114300" y="118611"/>
              </a:cubicBezTo>
              <a:lnTo>
                <a:pt x="85725" y="128136"/>
              </a:lnTo>
              <a:cubicBezTo>
                <a:pt x="85395" y="128054"/>
                <a:pt x="23605" y="113641"/>
                <a:pt x="19050" y="109086"/>
              </a:cubicBezTo>
              <a:cubicBezTo>
                <a:pt x="11950" y="101986"/>
                <a:pt x="2425" y="73411"/>
                <a:pt x="9525" y="80511"/>
              </a:cubicBezTo>
              <a:cubicBezTo>
                <a:pt x="85946" y="156932"/>
                <a:pt x="11542" y="125633"/>
                <a:pt x="76200" y="147186"/>
              </a:cubicBezTo>
              <a:cubicBezTo>
                <a:pt x="73025" y="166236"/>
                <a:pt x="76257" y="187568"/>
                <a:pt x="66675" y="204336"/>
              </a:cubicBezTo>
              <a:cubicBezTo>
                <a:pt x="16333" y="292435"/>
                <a:pt x="52723" y="107071"/>
                <a:pt x="28575" y="251961"/>
              </a:cubicBezTo>
              <a:cubicBezTo>
                <a:pt x="24367" y="277210"/>
                <a:pt x="22041" y="302739"/>
                <a:pt x="19050" y="328161"/>
              </a:cubicBezTo>
              <a:cubicBezTo>
                <a:pt x="6520" y="434668"/>
                <a:pt x="9475" y="414538"/>
                <a:pt x="0" y="537711"/>
              </a:cubicBezTo>
              <a:cubicBezTo>
                <a:pt x="3175" y="550411"/>
                <a:pt x="-414" y="567292"/>
                <a:pt x="9525" y="575811"/>
              </a:cubicBezTo>
              <a:cubicBezTo>
                <a:pt x="24771" y="588879"/>
                <a:pt x="66675" y="594861"/>
                <a:pt x="66675" y="594861"/>
              </a:cubicBezTo>
              <a:cubicBezTo>
                <a:pt x="88900" y="591686"/>
                <a:pt x="111690" y="591243"/>
                <a:pt x="133350" y="585336"/>
              </a:cubicBezTo>
              <a:cubicBezTo>
                <a:pt x="147049" y="581600"/>
                <a:pt x="157850" y="570366"/>
                <a:pt x="171450" y="566286"/>
              </a:cubicBezTo>
              <a:cubicBezTo>
                <a:pt x="189948" y="560737"/>
                <a:pt x="209550" y="559936"/>
                <a:pt x="228600" y="556761"/>
              </a:cubicBezTo>
              <a:cubicBezTo>
                <a:pt x="289131" y="476053"/>
                <a:pt x="259758" y="532307"/>
                <a:pt x="247650" y="356736"/>
              </a:cubicBezTo>
              <a:cubicBezTo>
                <a:pt x="245948" y="332051"/>
                <a:pt x="247942" y="252545"/>
                <a:pt x="228600" y="213861"/>
              </a:cubicBezTo>
              <a:cubicBezTo>
                <a:pt x="223480" y="203622"/>
                <a:pt x="217645" y="193381"/>
                <a:pt x="209550" y="185286"/>
              </a:cubicBezTo>
              <a:cubicBezTo>
                <a:pt x="201455" y="177191"/>
                <a:pt x="190500" y="172586"/>
                <a:pt x="180975" y="166236"/>
              </a:cubicBezTo>
              <a:cubicBezTo>
                <a:pt x="174625" y="156711"/>
                <a:pt x="161925" y="149109"/>
                <a:pt x="161925" y="137661"/>
              </a:cubicBezTo>
              <a:cubicBezTo>
                <a:pt x="161925" y="117581"/>
                <a:pt x="180975" y="100591"/>
                <a:pt x="180975" y="80511"/>
              </a:cubicBezTo>
              <a:lnTo>
                <a:pt x="180975" y="70986"/>
              </a:lnTo>
            </a:path>
          </a:pathLst>
        </a:cu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5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30</cp:revision>
  <dcterms:created xsi:type="dcterms:W3CDTF">2013-11-11T12:32:00Z</dcterms:created>
  <dcterms:modified xsi:type="dcterms:W3CDTF">2013-11-18T06:47:00Z</dcterms:modified>
</cp:coreProperties>
</file>